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9F614" w14:textId="77777777" w:rsidR="00AB095A" w:rsidRPr="00184B46" w:rsidRDefault="00AB095A">
      <w:pPr>
        <w:rPr>
          <w:lang w:val="bg-BG"/>
        </w:rPr>
      </w:pPr>
    </w:p>
    <w:p w14:paraId="39722D24" w14:textId="77777777" w:rsidR="00AB095A" w:rsidRPr="00184B46" w:rsidRDefault="00AB095A">
      <w:pPr>
        <w:rPr>
          <w:lang w:val="ru-RU"/>
        </w:rPr>
      </w:pPr>
    </w:p>
    <w:p w14:paraId="6C3A89AE" w14:textId="77777777" w:rsidR="00AB095A" w:rsidRPr="00184B46" w:rsidRDefault="00AB095A">
      <w:pPr>
        <w:rPr>
          <w:lang w:val="ru-RU"/>
        </w:rPr>
      </w:pPr>
    </w:p>
    <w:p w14:paraId="1CC0BC9E" w14:textId="77777777" w:rsidR="00AB095A" w:rsidRPr="00184B46" w:rsidRDefault="00AB095A">
      <w:pPr>
        <w:rPr>
          <w:lang w:val="ru-RU"/>
        </w:rPr>
      </w:pPr>
    </w:p>
    <w:p w14:paraId="2910BC29" w14:textId="77777777" w:rsidR="00AB095A" w:rsidRPr="00184B46" w:rsidRDefault="00AB095A" w:rsidP="00AB095A">
      <w:pPr>
        <w:tabs>
          <w:tab w:val="left" w:pos="9360"/>
        </w:tabs>
        <w:ind w:left="-180"/>
        <w:jc w:val="center"/>
        <w:outlineLvl w:val="0"/>
        <w:rPr>
          <w:b/>
          <w:sz w:val="52"/>
          <w:szCs w:val="52"/>
          <w:u w:val="single"/>
          <w:lang w:val="ru-RU"/>
        </w:rPr>
      </w:pPr>
      <w:r w:rsidRPr="00184B46">
        <w:rPr>
          <w:b/>
          <w:sz w:val="52"/>
          <w:szCs w:val="52"/>
          <w:u w:val="single"/>
          <w:lang w:val="ru-RU"/>
        </w:rPr>
        <w:t>НАЧАЛНО  УЧИЛИЩЕ  “ХРИСТО БОТЕВ” – ЛЮБИМЕЦ</w:t>
      </w:r>
    </w:p>
    <w:p w14:paraId="020F44AB" w14:textId="77777777" w:rsidR="00AB095A" w:rsidRPr="00184B46" w:rsidRDefault="00AB095A" w:rsidP="00AB095A">
      <w:pPr>
        <w:rPr>
          <w:b/>
          <w:sz w:val="52"/>
          <w:szCs w:val="52"/>
          <w:lang w:val="ru-RU"/>
        </w:rPr>
      </w:pPr>
      <w:r w:rsidRPr="00184B46">
        <w:rPr>
          <w:b/>
          <w:sz w:val="52"/>
          <w:szCs w:val="52"/>
          <w:lang w:val="ru-RU"/>
        </w:rPr>
        <w:t xml:space="preserve">                                     </w:t>
      </w:r>
      <w:r w:rsidRPr="00184B46">
        <w:rPr>
          <w:b/>
          <w:sz w:val="52"/>
          <w:szCs w:val="52"/>
          <w:lang w:val="sr-Cyrl-CS"/>
        </w:rPr>
        <w:t>ул.”Христо Ботев” №12</w:t>
      </w:r>
      <w:r w:rsidRPr="00184B46">
        <w:rPr>
          <w:b/>
          <w:sz w:val="52"/>
          <w:szCs w:val="52"/>
          <w:lang w:val="ru-RU"/>
        </w:rPr>
        <w:t xml:space="preserve"> </w:t>
      </w:r>
    </w:p>
    <w:p w14:paraId="1ECA0A72" w14:textId="77777777" w:rsidR="00AB095A" w:rsidRPr="00184B46" w:rsidRDefault="00AB095A" w:rsidP="00AB095A">
      <w:pPr>
        <w:jc w:val="center"/>
        <w:rPr>
          <w:b/>
          <w:sz w:val="28"/>
          <w:szCs w:val="28"/>
          <w:lang w:val="ru-RU"/>
        </w:rPr>
      </w:pPr>
      <w:r w:rsidRPr="00184B46">
        <w:rPr>
          <w:b/>
          <w:sz w:val="28"/>
          <w:szCs w:val="28"/>
          <w:lang w:val="sr-Cyrl-CS"/>
        </w:rPr>
        <w:t>тел:</w:t>
      </w:r>
      <w:r w:rsidRPr="00184B46">
        <w:rPr>
          <w:b/>
          <w:sz w:val="28"/>
          <w:szCs w:val="28"/>
          <w:lang w:val="ru-RU"/>
        </w:rPr>
        <w:t xml:space="preserve">  </w:t>
      </w:r>
      <w:r w:rsidRPr="00184B46">
        <w:rPr>
          <w:b/>
          <w:sz w:val="28"/>
          <w:szCs w:val="28"/>
          <w:lang w:val="sr-Cyrl-CS"/>
        </w:rPr>
        <w:t>0882550575</w:t>
      </w:r>
    </w:p>
    <w:p w14:paraId="47FF8557" w14:textId="77777777" w:rsidR="00AB095A" w:rsidRPr="00184B46" w:rsidRDefault="00AB095A" w:rsidP="00AB095A">
      <w:pPr>
        <w:rPr>
          <w:b/>
          <w:i/>
          <w:sz w:val="56"/>
          <w:szCs w:val="56"/>
          <w:lang w:val="bg-BG"/>
        </w:rPr>
      </w:pPr>
      <w:r w:rsidRPr="00184B46">
        <w:rPr>
          <w:b/>
          <w:i/>
          <w:sz w:val="56"/>
          <w:szCs w:val="56"/>
          <w:lang w:val="ru-RU"/>
        </w:rPr>
        <w:t xml:space="preserve">                         С Е Д М И Ч Н А   П Р О Г Р А М А</w:t>
      </w:r>
    </w:p>
    <w:p w14:paraId="30AB47DA" w14:textId="77777777" w:rsidR="00AB095A" w:rsidRPr="00184B46" w:rsidRDefault="00AB095A" w:rsidP="00AB095A">
      <w:pPr>
        <w:rPr>
          <w:b/>
          <w:i/>
          <w:sz w:val="56"/>
          <w:szCs w:val="56"/>
          <w:lang w:val="bg-BG"/>
        </w:rPr>
      </w:pPr>
    </w:p>
    <w:p w14:paraId="35F04997" w14:textId="658147D4" w:rsidR="00AB095A" w:rsidRPr="00184B46" w:rsidRDefault="007D4D29" w:rsidP="00AB095A">
      <w:pPr>
        <w:jc w:val="center"/>
        <w:rPr>
          <w:b/>
          <w:i/>
          <w:sz w:val="48"/>
          <w:szCs w:val="48"/>
          <w:lang w:val="bg-BG"/>
        </w:rPr>
      </w:pPr>
      <w:r w:rsidRPr="00184B46">
        <w:rPr>
          <w:b/>
          <w:i/>
          <w:sz w:val="48"/>
          <w:szCs w:val="48"/>
          <w:lang w:val="bg-BG"/>
        </w:rPr>
        <w:t xml:space="preserve">ПЪРВИ </w:t>
      </w:r>
      <w:r w:rsidR="00EE1FE5" w:rsidRPr="00184B46">
        <w:rPr>
          <w:b/>
          <w:i/>
          <w:sz w:val="48"/>
          <w:szCs w:val="48"/>
          <w:lang w:val="bg-BG"/>
        </w:rPr>
        <w:t>СРОК НА УЧЕБНАТА  202</w:t>
      </w:r>
      <w:r w:rsidR="0007552E" w:rsidRPr="00184B46">
        <w:rPr>
          <w:b/>
          <w:i/>
          <w:sz w:val="48"/>
          <w:szCs w:val="48"/>
          <w:lang w:val="bg-BG"/>
        </w:rPr>
        <w:t>6</w:t>
      </w:r>
      <w:r w:rsidR="00AB095A" w:rsidRPr="00184B46">
        <w:rPr>
          <w:b/>
          <w:i/>
          <w:sz w:val="48"/>
          <w:szCs w:val="48"/>
          <w:lang w:val="bg-BG"/>
        </w:rPr>
        <w:t>/</w:t>
      </w:r>
      <w:r w:rsidR="00EE1FE5" w:rsidRPr="00184B46">
        <w:rPr>
          <w:b/>
          <w:i/>
          <w:sz w:val="48"/>
          <w:szCs w:val="48"/>
          <w:lang w:val="bg-BG"/>
        </w:rPr>
        <w:t>202</w:t>
      </w:r>
      <w:r w:rsidR="0007552E" w:rsidRPr="00184B46">
        <w:rPr>
          <w:b/>
          <w:i/>
          <w:sz w:val="48"/>
          <w:szCs w:val="48"/>
          <w:lang w:val="bg-BG"/>
        </w:rPr>
        <w:t>7</w:t>
      </w:r>
      <w:r w:rsidR="00AB095A" w:rsidRPr="00184B46">
        <w:rPr>
          <w:b/>
          <w:i/>
          <w:sz w:val="48"/>
          <w:szCs w:val="48"/>
          <w:lang w:val="bg-BG"/>
        </w:rPr>
        <w:t xml:space="preserve"> ГОДИНА</w:t>
      </w:r>
    </w:p>
    <w:p w14:paraId="5E440610" w14:textId="77777777" w:rsidR="00AB095A" w:rsidRPr="00184B46" w:rsidRDefault="00AB095A" w:rsidP="00AB095A">
      <w:pPr>
        <w:jc w:val="center"/>
        <w:rPr>
          <w:b/>
          <w:i/>
          <w:sz w:val="48"/>
          <w:szCs w:val="48"/>
          <w:lang w:val="bg-BG"/>
        </w:rPr>
      </w:pPr>
    </w:p>
    <w:p w14:paraId="72A97657" w14:textId="77777777" w:rsidR="00AB095A" w:rsidRPr="00184B46" w:rsidRDefault="00AB095A">
      <w:pPr>
        <w:rPr>
          <w:lang w:val="ru-RU"/>
        </w:rPr>
      </w:pPr>
    </w:p>
    <w:p w14:paraId="6A2DE256" w14:textId="77777777" w:rsidR="00AB095A" w:rsidRPr="00184B46" w:rsidRDefault="00AB095A">
      <w:pPr>
        <w:rPr>
          <w:lang w:val="ru-RU"/>
        </w:rPr>
      </w:pPr>
    </w:p>
    <w:p w14:paraId="7D50EB75" w14:textId="77777777" w:rsidR="000012CD" w:rsidRPr="00184B46" w:rsidRDefault="000012CD">
      <w:pPr>
        <w:rPr>
          <w:lang w:val="ru-RU"/>
        </w:rPr>
      </w:pPr>
      <w:r w:rsidRPr="00184B46">
        <w:rPr>
          <w:lang w:val="ru-RU"/>
        </w:rPr>
        <w:lastRenderedPageBreak/>
        <w:t xml:space="preserve">Седмична програма на часовете ЗП, </w:t>
      </w:r>
      <w:r w:rsidR="002443F9" w:rsidRPr="00184B46">
        <w:rPr>
          <w:lang w:val="ru-RU"/>
        </w:rPr>
        <w:t>ИУЧ и ФУЧ</w:t>
      </w:r>
      <w:r w:rsidRPr="00184B46">
        <w:rPr>
          <w:lang w:val="ru-RU"/>
        </w:rPr>
        <w:t xml:space="preserve"> на </w:t>
      </w:r>
      <w:r w:rsidRPr="00184B46">
        <w:rPr>
          <w:b/>
          <w:lang w:val="ru-RU"/>
        </w:rPr>
        <w:t>І а</w:t>
      </w:r>
      <w:r w:rsidRPr="00184B46">
        <w:rPr>
          <w:lang w:val="ru-RU"/>
        </w:rPr>
        <w:t xml:space="preserve"> клас</w:t>
      </w:r>
    </w:p>
    <w:tbl>
      <w:tblPr>
        <w:tblW w:w="145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126"/>
        <w:gridCol w:w="425"/>
        <w:gridCol w:w="2552"/>
        <w:gridCol w:w="425"/>
        <w:gridCol w:w="2523"/>
        <w:gridCol w:w="312"/>
        <w:gridCol w:w="2410"/>
        <w:gridCol w:w="425"/>
        <w:gridCol w:w="2510"/>
        <w:gridCol w:w="375"/>
      </w:tblGrid>
      <w:tr w:rsidR="000012CD" w:rsidRPr="00184B46" w14:paraId="16961F88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2465EF20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14:paraId="75936FC5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14:paraId="3433CDE8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425" w:type="dxa"/>
          </w:tcPr>
          <w:p w14:paraId="426F0224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B1F625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25" w:type="dxa"/>
          </w:tcPr>
          <w:p w14:paraId="413CC5D4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23" w:type="dxa"/>
          </w:tcPr>
          <w:p w14:paraId="537E2E6E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312" w:type="dxa"/>
          </w:tcPr>
          <w:p w14:paraId="2AC818B0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5967F2E6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25" w:type="dxa"/>
          </w:tcPr>
          <w:p w14:paraId="03DE4F07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10" w:type="dxa"/>
          </w:tcPr>
          <w:p w14:paraId="028A817C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07552E" w:rsidRPr="00184B46" w14:paraId="7C239E49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184461B4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264F0D6" w14:textId="63863122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45780F4B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29EF8A03" w14:textId="5AF8E032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658E5FCB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14:paraId="21FDCC42" w14:textId="578D3004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12" w:type="dxa"/>
          </w:tcPr>
          <w:p w14:paraId="2091CDD4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14920D4B" w14:textId="3941C0EB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4214B077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10" w:type="dxa"/>
          </w:tcPr>
          <w:p w14:paraId="2EC2A43E" w14:textId="59C2AFA1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Физическо възпитание и спорт</w:t>
            </w:r>
          </w:p>
        </w:tc>
      </w:tr>
      <w:tr w:rsidR="0007552E" w:rsidRPr="00184B46" w14:paraId="44120362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7D7C4676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23A80518" w14:textId="53B3F8CD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7FD836AB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24B62CDE" w14:textId="4384D64D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7BE4061B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23" w:type="dxa"/>
          </w:tcPr>
          <w:p w14:paraId="75CB2241" w14:textId="3A852CD4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12" w:type="dxa"/>
          </w:tcPr>
          <w:p w14:paraId="0CEE1FE9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264AF0B5" w14:textId="3CC03B90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24011909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</w:tcPr>
          <w:p w14:paraId="592A3A78" w14:textId="6996979C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07552E" w:rsidRPr="00184B46" w14:paraId="4FD1CF5D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02188EC3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03297F3F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6A035466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1CC9CCF4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Математика</w:t>
            </w:r>
          </w:p>
        </w:tc>
        <w:tc>
          <w:tcPr>
            <w:tcW w:w="425" w:type="dxa"/>
          </w:tcPr>
          <w:p w14:paraId="04C8812A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23" w:type="dxa"/>
          </w:tcPr>
          <w:p w14:paraId="1B0FD78A" w14:textId="32BD0B6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Математика</w:t>
            </w:r>
          </w:p>
        </w:tc>
        <w:tc>
          <w:tcPr>
            <w:tcW w:w="312" w:type="dxa"/>
          </w:tcPr>
          <w:p w14:paraId="49CC9436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485EB59B" w14:textId="472DD083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425" w:type="dxa"/>
          </w:tcPr>
          <w:p w14:paraId="7469DAEA" w14:textId="77777777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10" w:type="dxa"/>
          </w:tcPr>
          <w:p w14:paraId="1C003A85" w14:textId="51C6BA53" w:rsidR="0007552E" w:rsidRPr="00184B46" w:rsidRDefault="0007552E" w:rsidP="0007552E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3E12E8" w:rsidRPr="00184B46" w14:paraId="4FD27F7C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3F0D14D4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2126" w:type="dxa"/>
          </w:tcPr>
          <w:p w14:paraId="73E4CE06" w14:textId="40F0303C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Изобразителноизкуство </w:t>
            </w:r>
          </w:p>
        </w:tc>
        <w:tc>
          <w:tcPr>
            <w:tcW w:w="425" w:type="dxa"/>
          </w:tcPr>
          <w:p w14:paraId="2BC0A12F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2552" w:type="dxa"/>
          </w:tcPr>
          <w:p w14:paraId="17F45C39" w14:textId="67E758F1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25" w:type="dxa"/>
          </w:tcPr>
          <w:p w14:paraId="1482A983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2523" w:type="dxa"/>
          </w:tcPr>
          <w:p w14:paraId="73ADBFE8" w14:textId="49D106AD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312" w:type="dxa"/>
          </w:tcPr>
          <w:p w14:paraId="6BA825C2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2410" w:type="dxa"/>
          </w:tcPr>
          <w:p w14:paraId="2CBD74B2" w14:textId="4C8DDE4C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25" w:type="dxa"/>
          </w:tcPr>
          <w:p w14:paraId="7B3295D2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4</w:t>
            </w:r>
          </w:p>
        </w:tc>
        <w:tc>
          <w:tcPr>
            <w:tcW w:w="2510" w:type="dxa"/>
          </w:tcPr>
          <w:p w14:paraId="5EAA8C3A" w14:textId="2BD8758A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Математика </w:t>
            </w:r>
            <w:r w:rsidR="00BE7FEC" w:rsidRPr="00184B46">
              <w:rPr>
                <w:sz w:val="28"/>
                <w:szCs w:val="28"/>
                <w:lang w:val="bg-BG"/>
              </w:rPr>
              <w:t>/ИУЧ/</w:t>
            </w:r>
          </w:p>
        </w:tc>
      </w:tr>
      <w:tr w:rsidR="003E12E8" w:rsidRPr="00184B46" w14:paraId="5FFC9E17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59719FE5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126" w:type="dxa"/>
          </w:tcPr>
          <w:p w14:paraId="77100AF3" w14:textId="19410113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Изобразителноизкуство </w:t>
            </w:r>
          </w:p>
        </w:tc>
        <w:tc>
          <w:tcPr>
            <w:tcW w:w="425" w:type="dxa"/>
          </w:tcPr>
          <w:p w14:paraId="3D8108A9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52" w:type="dxa"/>
          </w:tcPr>
          <w:p w14:paraId="1A3602F4" w14:textId="36AC6B93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25" w:type="dxa"/>
          </w:tcPr>
          <w:p w14:paraId="251C1007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23" w:type="dxa"/>
          </w:tcPr>
          <w:p w14:paraId="409F97A9" w14:textId="1C15C352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Английски език </w:t>
            </w:r>
            <w:r w:rsidR="00BE7FEC" w:rsidRPr="00184B46">
              <w:rPr>
                <w:sz w:val="28"/>
                <w:szCs w:val="28"/>
                <w:lang w:val="bg-BG"/>
              </w:rPr>
              <w:t>/ФУЧ/</w:t>
            </w:r>
            <w:r w:rsidRPr="00184B46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2" w:type="dxa"/>
          </w:tcPr>
          <w:p w14:paraId="458A144C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410" w:type="dxa"/>
          </w:tcPr>
          <w:p w14:paraId="5D3982A5" w14:textId="5CDA7A59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Час по спортни дейности</w:t>
            </w:r>
          </w:p>
        </w:tc>
        <w:tc>
          <w:tcPr>
            <w:tcW w:w="425" w:type="dxa"/>
          </w:tcPr>
          <w:p w14:paraId="0255E862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10" w:type="dxa"/>
          </w:tcPr>
          <w:p w14:paraId="34C0B56B" w14:textId="76E436F1" w:rsidR="003E12E8" w:rsidRPr="00184B46" w:rsidRDefault="0007552E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Час на класа</w:t>
            </w:r>
          </w:p>
        </w:tc>
      </w:tr>
      <w:tr w:rsidR="003E12E8" w:rsidRPr="00184B46" w14:paraId="137CAE8C" w14:textId="77777777" w:rsidTr="00ED54EB">
        <w:trPr>
          <w:gridAfter w:val="1"/>
          <w:wAfter w:w="375" w:type="dxa"/>
        </w:trPr>
        <w:tc>
          <w:tcPr>
            <w:tcW w:w="426" w:type="dxa"/>
          </w:tcPr>
          <w:p w14:paraId="7949CF7D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126" w:type="dxa"/>
          </w:tcPr>
          <w:p w14:paraId="1FA9E746" w14:textId="627E5381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425" w:type="dxa"/>
          </w:tcPr>
          <w:p w14:paraId="541A1B74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2552" w:type="dxa"/>
          </w:tcPr>
          <w:p w14:paraId="089C25BC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425" w:type="dxa"/>
          </w:tcPr>
          <w:p w14:paraId="696042AF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523" w:type="dxa"/>
          </w:tcPr>
          <w:p w14:paraId="2CEB25EB" w14:textId="55021022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312" w:type="dxa"/>
          </w:tcPr>
          <w:p w14:paraId="541A62E4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410" w:type="dxa"/>
          </w:tcPr>
          <w:p w14:paraId="1350995A" w14:textId="0E6E9416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1617C0FA" w14:textId="77777777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510" w:type="dxa"/>
          </w:tcPr>
          <w:p w14:paraId="285301E6" w14:textId="031D94DD" w:rsidR="003E12E8" w:rsidRPr="00184B46" w:rsidRDefault="003E12E8" w:rsidP="003E12E8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</w:tr>
      <w:tr w:rsidR="003E12E8" w:rsidRPr="00184B46" w14:paraId="2261DEF5" w14:textId="77777777" w:rsidTr="00E356CE">
        <w:trPr>
          <w:trHeight w:val="70"/>
        </w:trPr>
        <w:tc>
          <w:tcPr>
            <w:tcW w:w="1450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40EA1B" w14:textId="77777777" w:rsidR="003E12E8" w:rsidRPr="00184B46" w:rsidRDefault="003E12E8" w:rsidP="003E12E8">
            <w:pPr>
              <w:spacing w:after="0" w:line="240" w:lineRule="auto"/>
            </w:pPr>
          </w:p>
        </w:tc>
      </w:tr>
    </w:tbl>
    <w:p w14:paraId="1FB32BFB" w14:textId="4043A87B" w:rsidR="003D2D96" w:rsidRPr="00184B46" w:rsidRDefault="00FF0E77">
      <w:pPr>
        <w:rPr>
          <w:lang w:val="ru-RU"/>
        </w:rPr>
      </w:pPr>
      <w:r w:rsidRPr="00184B46">
        <w:rPr>
          <w:lang w:val="ru-RU"/>
        </w:rPr>
        <w:t xml:space="preserve">Забележка: АЕ/ ФУЧ </w:t>
      </w:r>
    </w:p>
    <w:p w14:paraId="7EA35A1C" w14:textId="3B281FEB" w:rsidR="0007552E" w:rsidRPr="00184B46" w:rsidRDefault="0007552E">
      <w:pPr>
        <w:rPr>
          <w:lang w:val="ru-RU"/>
        </w:rPr>
      </w:pPr>
    </w:p>
    <w:p w14:paraId="4BFB370B" w14:textId="50718D6B" w:rsidR="0007552E" w:rsidRPr="00184B46" w:rsidRDefault="0007552E">
      <w:pPr>
        <w:rPr>
          <w:lang w:val="ru-RU"/>
        </w:rPr>
      </w:pPr>
    </w:p>
    <w:p w14:paraId="2F4B1F62" w14:textId="6FFFC073" w:rsidR="0007552E" w:rsidRPr="00184B46" w:rsidRDefault="0007552E">
      <w:pPr>
        <w:rPr>
          <w:lang w:val="ru-RU"/>
        </w:rPr>
      </w:pPr>
    </w:p>
    <w:p w14:paraId="4186F16A" w14:textId="77777777" w:rsidR="0007552E" w:rsidRPr="00184B46" w:rsidRDefault="0007552E">
      <w:pPr>
        <w:rPr>
          <w:lang w:val="ru-RU"/>
        </w:rPr>
      </w:pPr>
    </w:p>
    <w:tbl>
      <w:tblPr>
        <w:tblpPr w:leftFromText="141" w:rightFromText="141" w:vertAnchor="text" w:horzAnchor="margin" w:tblpX="-147" w:tblpY="67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2275"/>
        <w:gridCol w:w="425"/>
        <w:gridCol w:w="2678"/>
        <w:gridCol w:w="472"/>
        <w:gridCol w:w="2500"/>
        <w:gridCol w:w="358"/>
        <w:gridCol w:w="2439"/>
        <w:gridCol w:w="421"/>
        <w:gridCol w:w="2614"/>
      </w:tblGrid>
      <w:tr w:rsidR="00160BF1" w:rsidRPr="00184B46" w14:paraId="1B7CE069" w14:textId="77777777" w:rsidTr="00ED54EB">
        <w:tc>
          <w:tcPr>
            <w:tcW w:w="414" w:type="dxa"/>
          </w:tcPr>
          <w:p w14:paraId="37AB00E5" w14:textId="77777777" w:rsidR="008B0BBC" w:rsidRPr="00184B46" w:rsidRDefault="008B0BBC" w:rsidP="00DA30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75" w:type="dxa"/>
          </w:tcPr>
          <w:p w14:paraId="364E1A53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  <w:p w14:paraId="6D54A06A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629B0089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678" w:type="dxa"/>
          </w:tcPr>
          <w:p w14:paraId="6F7075B0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72" w:type="dxa"/>
          </w:tcPr>
          <w:p w14:paraId="485FCCAF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00" w:type="dxa"/>
          </w:tcPr>
          <w:p w14:paraId="1E3C3735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358" w:type="dxa"/>
          </w:tcPr>
          <w:p w14:paraId="071EB9BC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39" w:type="dxa"/>
          </w:tcPr>
          <w:p w14:paraId="40C80DBB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21" w:type="dxa"/>
          </w:tcPr>
          <w:p w14:paraId="55C38DC2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614" w:type="dxa"/>
          </w:tcPr>
          <w:p w14:paraId="4A22289D" w14:textId="77777777" w:rsidR="008B0BBC" w:rsidRPr="00184B46" w:rsidRDefault="008B0BBC" w:rsidP="00DA30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58485A" w:rsidRPr="00184B46" w14:paraId="7AFCC85E" w14:textId="77777777" w:rsidTr="00ED54EB">
        <w:tc>
          <w:tcPr>
            <w:tcW w:w="414" w:type="dxa"/>
          </w:tcPr>
          <w:p w14:paraId="20B9D9A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75" w:type="dxa"/>
          </w:tcPr>
          <w:p w14:paraId="14E0071B" w14:textId="0897D75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717D610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678" w:type="dxa"/>
          </w:tcPr>
          <w:p w14:paraId="72017CE0" w14:textId="0223DB62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72" w:type="dxa"/>
          </w:tcPr>
          <w:p w14:paraId="3E20841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00" w:type="dxa"/>
          </w:tcPr>
          <w:p w14:paraId="0078B47D" w14:textId="41F38D0D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58" w:type="dxa"/>
          </w:tcPr>
          <w:p w14:paraId="31B0C720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439" w:type="dxa"/>
          </w:tcPr>
          <w:p w14:paraId="65D3D471" w14:textId="5F71482A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1" w:type="dxa"/>
          </w:tcPr>
          <w:p w14:paraId="0A89D2C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614" w:type="dxa"/>
          </w:tcPr>
          <w:p w14:paraId="6467BE4F" w14:textId="2AF494D0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8485A" w:rsidRPr="00184B46" w14:paraId="7A15ECCD" w14:textId="77777777" w:rsidTr="00ED54EB">
        <w:tc>
          <w:tcPr>
            <w:tcW w:w="414" w:type="dxa"/>
          </w:tcPr>
          <w:p w14:paraId="4E9FBF0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75" w:type="dxa"/>
          </w:tcPr>
          <w:p w14:paraId="61703334" w14:textId="0989B6DD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28692C8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678" w:type="dxa"/>
          </w:tcPr>
          <w:p w14:paraId="65DF152E" w14:textId="10DE1731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72" w:type="dxa"/>
          </w:tcPr>
          <w:p w14:paraId="3A3C7E7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14:paraId="3DCDA07C" w14:textId="6BC9DABC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58" w:type="dxa"/>
          </w:tcPr>
          <w:p w14:paraId="1492806D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439" w:type="dxa"/>
          </w:tcPr>
          <w:p w14:paraId="5355A519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1" w:type="dxa"/>
          </w:tcPr>
          <w:p w14:paraId="17AB7F3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614" w:type="dxa"/>
          </w:tcPr>
          <w:p w14:paraId="293BE6E7" w14:textId="36AEEDEC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8485A" w:rsidRPr="00184B46" w14:paraId="09A5C493" w14:textId="77777777" w:rsidTr="00ED54EB">
        <w:tc>
          <w:tcPr>
            <w:tcW w:w="414" w:type="dxa"/>
          </w:tcPr>
          <w:p w14:paraId="362A8037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75" w:type="dxa"/>
          </w:tcPr>
          <w:p w14:paraId="17858EAE" w14:textId="38841255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79BF74BC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678" w:type="dxa"/>
          </w:tcPr>
          <w:p w14:paraId="40EE5419" w14:textId="5B108CF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Технологии и предприемачество</w:t>
            </w:r>
            <w:r w:rsidRPr="00184B4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2" w:type="dxa"/>
          </w:tcPr>
          <w:p w14:paraId="121D0A0B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00" w:type="dxa"/>
          </w:tcPr>
          <w:p w14:paraId="7F16FBFE" w14:textId="5DE3C188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58" w:type="dxa"/>
          </w:tcPr>
          <w:p w14:paraId="2FCE41B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439" w:type="dxa"/>
          </w:tcPr>
          <w:p w14:paraId="16BC3931" w14:textId="1699045B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421" w:type="dxa"/>
          </w:tcPr>
          <w:p w14:paraId="4DEABE41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614" w:type="dxa"/>
          </w:tcPr>
          <w:p w14:paraId="419198F5" w14:textId="0B8F242A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 /ИУЧ/</w:t>
            </w:r>
          </w:p>
        </w:tc>
      </w:tr>
      <w:tr w:rsidR="0058485A" w:rsidRPr="00184B46" w14:paraId="35FB17EA" w14:textId="77777777" w:rsidTr="00ED54EB">
        <w:tc>
          <w:tcPr>
            <w:tcW w:w="414" w:type="dxa"/>
          </w:tcPr>
          <w:p w14:paraId="3772FF83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75" w:type="dxa"/>
          </w:tcPr>
          <w:p w14:paraId="51C122B3" w14:textId="7784D27C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25" w:type="dxa"/>
          </w:tcPr>
          <w:p w14:paraId="795D0C42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678" w:type="dxa"/>
          </w:tcPr>
          <w:p w14:paraId="01AC3B03" w14:textId="1587C566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72" w:type="dxa"/>
          </w:tcPr>
          <w:p w14:paraId="47609F75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500" w:type="dxa"/>
          </w:tcPr>
          <w:p w14:paraId="60D21C47" w14:textId="7D6DCED3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358" w:type="dxa"/>
          </w:tcPr>
          <w:p w14:paraId="7793B94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439" w:type="dxa"/>
          </w:tcPr>
          <w:p w14:paraId="7938427E" w14:textId="52CD1021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21" w:type="dxa"/>
          </w:tcPr>
          <w:p w14:paraId="7E5BCA4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614" w:type="dxa"/>
          </w:tcPr>
          <w:p w14:paraId="226C7617" w14:textId="6C21165C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58485A" w:rsidRPr="00184B46" w14:paraId="0DFC6F9B" w14:textId="77777777" w:rsidTr="00ED54EB">
        <w:tc>
          <w:tcPr>
            <w:tcW w:w="414" w:type="dxa"/>
          </w:tcPr>
          <w:p w14:paraId="7CD13163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275" w:type="dxa"/>
          </w:tcPr>
          <w:p w14:paraId="0060AAD0" w14:textId="0773B0C4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25" w:type="dxa"/>
          </w:tcPr>
          <w:p w14:paraId="1785AD2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678" w:type="dxa"/>
          </w:tcPr>
          <w:p w14:paraId="7E51795A" w14:textId="4EC35A8F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72" w:type="dxa"/>
          </w:tcPr>
          <w:p w14:paraId="16A97062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00" w:type="dxa"/>
          </w:tcPr>
          <w:p w14:paraId="7D4920DC" w14:textId="51B4777B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358" w:type="dxa"/>
          </w:tcPr>
          <w:p w14:paraId="797EA023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439" w:type="dxa"/>
          </w:tcPr>
          <w:p w14:paraId="09D2679D" w14:textId="20073C5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Английски език /ФУЧ/ </w:t>
            </w:r>
          </w:p>
        </w:tc>
        <w:tc>
          <w:tcPr>
            <w:tcW w:w="421" w:type="dxa"/>
          </w:tcPr>
          <w:p w14:paraId="67DDA01D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614" w:type="dxa"/>
          </w:tcPr>
          <w:p w14:paraId="3C546D93" w14:textId="365F3D09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Час по спортни дейности</w:t>
            </w:r>
          </w:p>
        </w:tc>
      </w:tr>
      <w:tr w:rsidR="0058485A" w:rsidRPr="00184B46" w14:paraId="40BBF71B" w14:textId="77777777" w:rsidTr="00ED54EB">
        <w:tc>
          <w:tcPr>
            <w:tcW w:w="414" w:type="dxa"/>
          </w:tcPr>
          <w:p w14:paraId="28524090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275" w:type="dxa"/>
          </w:tcPr>
          <w:p w14:paraId="7683911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14:paraId="30619205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678" w:type="dxa"/>
          </w:tcPr>
          <w:p w14:paraId="2A2B9712" w14:textId="3D8EE6B9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72" w:type="dxa"/>
          </w:tcPr>
          <w:p w14:paraId="654F4B6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500" w:type="dxa"/>
          </w:tcPr>
          <w:p w14:paraId="2E0D9626" w14:textId="7B5F1440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358" w:type="dxa"/>
          </w:tcPr>
          <w:p w14:paraId="5A460BD1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439" w:type="dxa"/>
          </w:tcPr>
          <w:p w14:paraId="4C402CDD" w14:textId="1C38231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421" w:type="dxa"/>
          </w:tcPr>
          <w:p w14:paraId="5505EF41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614" w:type="dxa"/>
          </w:tcPr>
          <w:p w14:paraId="5FB869B4" w14:textId="2AB7EA15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603A30D" w14:textId="77777777" w:rsidR="008B0BBC" w:rsidRPr="00184B46" w:rsidRDefault="000012CD" w:rsidP="00A371E3">
      <w:r w:rsidRPr="00184B46">
        <w:rPr>
          <w:lang w:val="ru-RU"/>
        </w:rPr>
        <w:t xml:space="preserve">Седмична програма на часовете по ЗП, </w:t>
      </w:r>
      <w:r w:rsidR="002443F9" w:rsidRPr="00184B46">
        <w:rPr>
          <w:lang w:val="ru-RU"/>
        </w:rPr>
        <w:t>ИУЧ и ФУЧ</w:t>
      </w:r>
      <w:r w:rsidRPr="00184B46">
        <w:rPr>
          <w:lang w:val="ru-RU"/>
        </w:rPr>
        <w:t xml:space="preserve"> на </w:t>
      </w:r>
      <w:r w:rsidRPr="00184B46">
        <w:rPr>
          <w:b/>
        </w:rPr>
        <w:t>I</w:t>
      </w:r>
      <w:r w:rsidRPr="00184B46">
        <w:rPr>
          <w:b/>
          <w:lang w:val="ru-RU"/>
        </w:rPr>
        <w:t xml:space="preserve"> б</w:t>
      </w:r>
      <w:r w:rsidRPr="00184B46">
        <w:rPr>
          <w:lang w:val="ru-RU"/>
        </w:rPr>
        <w:t xml:space="preserve"> клас</w:t>
      </w:r>
    </w:p>
    <w:p w14:paraId="5492CDD6" w14:textId="77777777" w:rsidR="002443F9" w:rsidRPr="00184B46" w:rsidRDefault="002443F9" w:rsidP="00A371E3">
      <w:pPr>
        <w:rPr>
          <w:lang w:val="ru-RU"/>
        </w:rPr>
      </w:pPr>
    </w:p>
    <w:p w14:paraId="1EEF79B7" w14:textId="77777777" w:rsidR="008D68A1" w:rsidRPr="00184B46" w:rsidRDefault="008D68A1" w:rsidP="00A371E3">
      <w:pPr>
        <w:rPr>
          <w:lang w:val="ru-RU"/>
        </w:rPr>
      </w:pPr>
    </w:p>
    <w:p w14:paraId="641D1554" w14:textId="7EB55AC2" w:rsidR="008D68A1" w:rsidRPr="00184B46" w:rsidRDefault="008D68A1" w:rsidP="00A371E3">
      <w:pPr>
        <w:rPr>
          <w:lang w:val="ru-RU"/>
        </w:rPr>
      </w:pPr>
    </w:p>
    <w:p w14:paraId="0E67B22D" w14:textId="3B2B18D4" w:rsidR="0058485A" w:rsidRPr="00184B46" w:rsidRDefault="0058485A" w:rsidP="00A371E3">
      <w:pPr>
        <w:rPr>
          <w:lang w:val="ru-RU"/>
        </w:rPr>
      </w:pPr>
    </w:p>
    <w:p w14:paraId="7F64447E" w14:textId="77777777" w:rsidR="0058485A" w:rsidRPr="00184B46" w:rsidRDefault="0058485A" w:rsidP="00A371E3"/>
    <w:p w14:paraId="0AA2059D" w14:textId="77777777" w:rsidR="00A0332E" w:rsidRPr="00184B46" w:rsidRDefault="00A0332E" w:rsidP="00A371E3"/>
    <w:p w14:paraId="4AC82C07" w14:textId="77777777" w:rsidR="008D68A1" w:rsidRPr="00184B46" w:rsidRDefault="008D68A1" w:rsidP="00A371E3">
      <w:pPr>
        <w:rPr>
          <w:lang w:val="ru-RU"/>
        </w:rPr>
      </w:pPr>
    </w:p>
    <w:p w14:paraId="7C4DF3B0" w14:textId="77777777" w:rsidR="000012CD" w:rsidRPr="00184B46" w:rsidRDefault="000012CD" w:rsidP="00A371E3">
      <w:pPr>
        <w:rPr>
          <w:lang w:val="ru-RU"/>
        </w:rPr>
      </w:pPr>
      <w:r w:rsidRPr="00184B46">
        <w:rPr>
          <w:lang w:val="ru-RU"/>
        </w:rPr>
        <w:lastRenderedPageBreak/>
        <w:t xml:space="preserve">Седмична програма на часовете </w:t>
      </w:r>
      <w:r w:rsidR="00350E98" w:rsidRPr="00184B46">
        <w:rPr>
          <w:lang w:val="ru-RU"/>
        </w:rPr>
        <w:t xml:space="preserve">ЗП, </w:t>
      </w:r>
      <w:r w:rsidR="00E24DC4" w:rsidRPr="00184B46">
        <w:rPr>
          <w:lang w:val="ru-RU"/>
        </w:rPr>
        <w:t xml:space="preserve">ИУЧ </w:t>
      </w:r>
      <w:r w:rsidR="00350E98" w:rsidRPr="00184B46">
        <w:rPr>
          <w:lang w:val="ru-RU"/>
        </w:rPr>
        <w:t xml:space="preserve"> </w:t>
      </w:r>
      <w:r w:rsidRPr="00184B46">
        <w:rPr>
          <w:lang w:val="ru-RU"/>
        </w:rPr>
        <w:t xml:space="preserve">на </w:t>
      </w:r>
      <w:r w:rsidRPr="00184B46">
        <w:rPr>
          <w:b/>
          <w:lang w:val="ru-RU"/>
        </w:rPr>
        <w:t>І</w:t>
      </w:r>
      <w:r w:rsidRPr="00184B46">
        <w:rPr>
          <w:b/>
        </w:rPr>
        <w:t>I</w:t>
      </w:r>
      <w:r w:rsidRPr="00184B46">
        <w:rPr>
          <w:b/>
          <w:lang w:val="ru-RU"/>
        </w:rPr>
        <w:t xml:space="preserve"> а</w:t>
      </w:r>
      <w:r w:rsidRPr="00184B46">
        <w:rPr>
          <w:lang w:val="ru-RU"/>
        </w:rPr>
        <w:t xml:space="preserve"> клас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5"/>
        <w:gridCol w:w="2445"/>
        <w:gridCol w:w="426"/>
        <w:gridCol w:w="2409"/>
        <w:gridCol w:w="284"/>
        <w:gridCol w:w="2551"/>
        <w:gridCol w:w="426"/>
        <w:gridCol w:w="2256"/>
        <w:gridCol w:w="406"/>
        <w:gridCol w:w="2582"/>
      </w:tblGrid>
      <w:tr w:rsidR="006443C9" w:rsidRPr="00184B46" w14:paraId="0D7E4585" w14:textId="77777777" w:rsidTr="00A0332E">
        <w:trPr>
          <w:trHeight w:val="818"/>
        </w:trPr>
        <w:tc>
          <w:tcPr>
            <w:tcW w:w="385" w:type="dxa"/>
          </w:tcPr>
          <w:p w14:paraId="558A9D66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14:paraId="41C532A3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445" w:type="dxa"/>
          </w:tcPr>
          <w:p w14:paraId="45347639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426" w:type="dxa"/>
          </w:tcPr>
          <w:p w14:paraId="08A84ED7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14:paraId="3BE53153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84" w:type="dxa"/>
          </w:tcPr>
          <w:p w14:paraId="62A1FEDD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BBB4996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426" w:type="dxa"/>
          </w:tcPr>
          <w:p w14:paraId="5B02EF82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256" w:type="dxa"/>
          </w:tcPr>
          <w:p w14:paraId="1AAB3D59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06" w:type="dxa"/>
          </w:tcPr>
          <w:p w14:paraId="365D411F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82" w:type="dxa"/>
          </w:tcPr>
          <w:p w14:paraId="3298082C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58485A" w:rsidRPr="00184B46" w14:paraId="25F489DD" w14:textId="77777777" w:rsidTr="00A0332E">
        <w:tc>
          <w:tcPr>
            <w:tcW w:w="385" w:type="dxa"/>
          </w:tcPr>
          <w:p w14:paraId="403DC85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445" w:type="dxa"/>
          </w:tcPr>
          <w:p w14:paraId="1D3CC22D" w14:textId="39065A7D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3EF1EDC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23B8BF6" w14:textId="10C17923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284" w:type="dxa"/>
          </w:tcPr>
          <w:p w14:paraId="21753DB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29CCD3FF" w14:textId="0381994F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6" w:type="dxa"/>
          </w:tcPr>
          <w:p w14:paraId="31ED9A8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56" w:type="dxa"/>
          </w:tcPr>
          <w:p w14:paraId="034F06EA" w14:textId="74079345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6" w:type="dxa"/>
          </w:tcPr>
          <w:p w14:paraId="09C903D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7FA632B7" w14:textId="3DCF7FD4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8485A" w:rsidRPr="00184B46" w14:paraId="155E6054" w14:textId="77777777" w:rsidTr="00A0332E">
        <w:tc>
          <w:tcPr>
            <w:tcW w:w="385" w:type="dxa"/>
          </w:tcPr>
          <w:p w14:paraId="3159A380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445" w:type="dxa"/>
          </w:tcPr>
          <w:p w14:paraId="56E23286" w14:textId="418C7A63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3EB9346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621BC7E1" w14:textId="4FF2E7D9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284" w:type="dxa"/>
          </w:tcPr>
          <w:p w14:paraId="5ECFDDA0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677629A0" w14:textId="3122D930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426" w:type="dxa"/>
          </w:tcPr>
          <w:p w14:paraId="3B27CB8C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56" w:type="dxa"/>
          </w:tcPr>
          <w:p w14:paraId="00B88D55" w14:textId="490082B6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6" w:type="dxa"/>
          </w:tcPr>
          <w:p w14:paraId="4312B6B1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82" w:type="dxa"/>
          </w:tcPr>
          <w:p w14:paraId="3FF782B6" w14:textId="133A0399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8485A" w:rsidRPr="00184B46" w14:paraId="797D35B5" w14:textId="77777777" w:rsidTr="00A0332E">
        <w:tc>
          <w:tcPr>
            <w:tcW w:w="385" w:type="dxa"/>
          </w:tcPr>
          <w:p w14:paraId="60A232A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445" w:type="dxa"/>
          </w:tcPr>
          <w:p w14:paraId="497F37F1" w14:textId="6CEF0348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Физическо възпитание и спорт </w:t>
            </w:r>
          </w:p>
        </w:tc>
        <w:tc>
          <w:tcPr>
            <w:tcW w:w="426" w:type="dxa"/>
          </w:tcPr>
          <w:p w14:paraId="3092069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D14D514" w14:textId="28AA4ABD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284" w:type="dxa"/>
          </w:tcPr>
          <w:p w14:paraId="533F5FD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414DAE60" w14:textId="6706DEE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5C2773D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56" w:type="dxa"/>
          </w:tcPr>
          <w:p w14:paraId="7093C636" w14:textId="1CBBFDCF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06" w:type="dxa"/>
          </w:tcPr>
          <w:p w14:paraId="7027EDE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82" w:type="dxa"/>
          </w:tcPr>
          <w:p w14:paraId="46DF2437" w14:textId="2F84A6C1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8485A" w:rsidRPr="00184B46" w14:paraId="54102588" w14:textId="77777777" w:rsidTr="00A0332E">
        <w:tc>
          <w:tcPr>
            <w:tcW w:w="385" w:type="dxa"/>
          </w:tcPr>
          <w:p w14:paraId="538257E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445" w:type="dxa"/>
          </w:tcPr>
          <w:p w14:paraId="4A729879" w14:textId="153E836A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426" w:type="dxa"/>
          </w:tcPr>
          <w:p w14:paraId="2950413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14:paraId="06E273A3" w14:textId="2F543CA8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4" w:type="dxa"/>
          </w:tcPr>
          <w:p w14:paraId="387ADE7A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5CB5B2E1" w14:textId="2B148BA3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426" w:type="dxa"/>
          </w:tcPr>
          <w:p w14:paraId="419C434C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56" w:type="dxa"/>
          </w:tcPr>
          <w:p w14:paraId="22CE811E" w14:textId="324855C0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406" w:type="dxa"/>
          </w:tcPr>
          <w:p w14:paraId="673C32D0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582" w:type="dxa"/>
          </w:tcPr>
          <w:p w14:paraId="0B764A61" w14:textId="18194B06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</w:tr>
      <w:tr w:rsidR="0058485A" w:rsidRPr="00184B46" w14:paraId="00A0E3E4" w14:textId="77777777" w:rsidTr="00A0332E">
        <w:tc>
          <w:tcPr>
            <w:tcW w:w="385" w:type="dxa"/>
          </w:tcPr>
          <w:p w14:paraId="0A7CB863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445" w:type="dxa"/>
          </w:tcPr>
          <w:p w14:paraId="6DBA699B" w14:textId="415A9758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Математика/ИУЧ/</w:t>
            </w:r>
          </w:p>
        </w:tc>
        <w:tc>
          <w:tcPr>
            <w:tcW w:w="426" w:type="dxa"/>
          </w:tcPr>
          <w:p w14:paraId="23724FA1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409" w:type="dxa"/>
          </w:tcPr>
          <w:p w14:paraId="736591C0" w14:textId="0C815261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284" w:type="dxa"/>
          </w:tcPr>
          <w:p w14:paraId="1A9570C8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51" w:type="dxa"/>
          </w:tcPr>
          <w:p w14:paraId="72147036" w14:textId="39C293A5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426" w:type="dxa"/>
          </w:tcPr>
          <w:p w14:paraId="1521B35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256" w:type="dxa"/>
          </w:tcPr>
          <w:p w14:paraId="48EAD86B" w14:textId="2417AF72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Физическо възпитание и спорт </w:t>
            </w:r>
          </w:p>
        </w:tc>
        <w:tc>
          <w:tcPr>
            <w:tcW w:w="406" w:type="dxa"/>
          </w:tcPr>
          <w:p w14:paraId="747D4E58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82" w:type="dxa"/>
          </w:tcPr>
          <w:p w14:paraId="06337F22" w14:textId="2093A499" w:rsidR="0058485A" w:rsidRPr="00184B46" w:rsidRDefault="0058485A" w:rsidP="00A0332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8485A" w:rsidRPr="00184B46" w14:paraId="1043CB0D" w14:textId="77777777" w:rsidTr="00A0332E">
        <w:tc>
          <w:tcPr>
            <w:tcW w:w="385" w:type="dxa"/>
          </w:tcPr>
          <w:p w14:paraId="37535F92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445" w:type="dxa"/>
          </w:tcPr>
          <w:p w14:paraId="1486314B" w14:textId="6C9BEFDB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7B1DD399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84B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409" w:type="dxa"/>
          </w:tcPr>
          <w:p w14:paraId="424B8E1E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84" w:type="dxa"/>
          </w:tcPr>
          <w:p w14:paraId="6797E059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84B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551" w:type="dxa"/>
          </w:tcPr>
          <w:p w14:paraId="4886B32A" w14:textId="26AB659C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Час по спортни дейности </w:t>
            </w:r>
          </w:p>
        </w:tc>
        <w:tc>
          <w:tcPr>
            <w:tcW w:w="426" w:type="dxa"/>
          </w:tcPr>
          <w:p w14:paraId="72941D42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84B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256" w:type="dxa"/>
          </w:tcPr>
          <w:p w14:paraId="3733665C" w14:textId="42CB7AB5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06" w:type="dxa"/>
          </w:tcPr>
          <w:p w14:paraId="49EABB27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84B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582" w:type="dxa"/>
          </w:tcPr>
          <w:p w14:paraId="4D1A97F1" w14:textId="5B1E36DB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13D164AD" w14:textId="77777777" w:rsidR="00350E98" w:rsidRPr="00184B46" w:rsidRDefault="00350E98" w:rsidP="00A371E3">
      <w:pPr>
        <w:rPr>
          <w:lang w:val="ru-RU"/>
        </w:rPr>
      </w:pPr>
    </w:p>
    <w:p w14:paraId="21C58B6E" w14:textId="77777777" w:rsidR="0058485A" w:rsidRPr="00184B46" w:rsidRDefault="0058485A" w:rsidP="00F57C90">
      <w:pPr>
        <w:rPr>
          <w:lang w:val="ru-RU"/>
        </w:rPr>
      </w:pPr>
    </w:p>
    <w:p w14:paraId="5C81784E" w14:textId="77777777" w:rsidR="0058485A" w:rsidRPr="00184B46" w:rsidRDefault="0058485A" w:rsidP="00F57C90">
      <w:pPr>
        <w:rPr>
          <w:lang w:val="ru-RU"/>
        </w:rPr>
      </w:pPr>
    </w:p>
    <w:p w14:paraId="56C46980" w14:textId="77777777" w:rsidR="0058485A" w:rsidRPr="00184B46" w:rsidRDefault="0058485A" w:rsidP="00F57C90">
      <w:pPr>
        <w:rPr>
          <w:lang w:val="ru-RU"/>
        </w:rPr>
      </w:pPr>
    </w:p>
    <w:p w14:paraId="32E40F08" w14:textId="77777777" w:rsidR="0058485A" w:rsidRPr="00184B46" w:rsidRDefault="0058485A" w:rsidP="00F57C90">
      <w:pPr>
        <w:rPr>
          <w:lang w:val="ru-RU"/>
        </w:rPr>
      </w:pPr>
    </w:p>
    <w:p w14:paraId="0A7950B3" w14:textId="77777777" w:rsidR="0058485A" w:rsidRPr="00184B46" w:rsidRDefault="0058485A" w:rsidP="00F57C90">
      <w:pPr>
        <w:rPr>
          <w:lang w:val="ru-RU"/>
        </w:rPr>
      </w:pPr>
    </w:p>
    <w:p w14:paraId="6310081A" w14:textId="722181B1" w:rsidR="00F57C90" w:rsidRPr="00184B46" w:rsidRDefault="00F57C90" w:rsidP="00F57C90">
      <w:pPr>
        <w:rPr>
          <w:lang w:val="ru-RU"/>
        </w:rPr>
      </w:pPr>
      <w:r w:rsidRPr="00184B46">
        <w:rPr>
          <w:lang w:val="ru-RU"/>
        </w:rPr>
        <w:lastRenderedPageBreak/>
        <w:t xml:space="preserve">Седмична програма на часовете по ЗП, ИУЧ  на </w:t>
      </w:r>
      <w:r w:rsidRPr="00184B46">
        <w:rPr>
          <w:b/>
        </w:rPr>
        <w:t>II</w:t>
      </w:r>
      <w:r w:rsidRPr="00184B46">
        <w:rPr>
          <w:b/>
          <w:lang w:val="ru-RU"/>
        </w:rPr>
        <w:t xml:space="preserve"> б</w:t>
      </w:r>
      <w:r w:rsidRPr="00184B46">
        <w:rPr>
          <w:lang w:val="ru-RU"/>
        </w:rPr>
        <w:t xml:space="preserve"> клас</w:t>
      </w:r>
    </w:p>
    <w:p w14:paraId="7913C3AE" w14:textId="77777777" w:rsidR="0075274B" w:rsidRPr="00184B46" w:rsidRDefault="0075274B" w:rsidP="00A371E3">
      <w:pPr>
        <w:rPr>
          <w:lang w:val="ru-RU"/>
        </w:rPr>
      </w:pPr>
    </w:p>
    <w:tbl>
      <w:tblPr>
        <w:tblpPr w:leftFromText="141" w:rightFromText="141" w:vertAnchor="text" w:horzAnchor="margin" w:tblpY="-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0"/>
        <w:gridCol w:w="2299"/>
        <w:gridCol w:w="425"/>
        <w:gridCol w:w="2551"/>
        <w:gridCol w:w="426"/>
        <w:gridCol w:w="2268"/>
        <w:gridCol w:w="425"/>
        <w:gridCol w:w="2386"/>
        <w:gridCol w:w="414"/>
        <w:gridCol w:w="2410"/>
      </w:tblGrid>
      <w:tr w:rsidR="000012CD" w:rsidRPr="00184B46" w14:paraId="30EF7166" w14:textId="77777777" w:rsidTr="00ED54EB">
        <w:tc>
          <w:tcPr>
            <w:tcW w:w="390" w:type="dxa"/>
          </w:tcPr>
          <w:p w14:paraId="0646DC2E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99" w:type="dxa"/>
          </w:tcPr>
          <w:p w14:paraId="67798ED3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  <w:p w14:paraId="3D6924BF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05B3830A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2B6CD54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26" w:type="dxa"/>
          </w:tcPr>
          <w:p w14:paraId="49F00048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1747B229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425" w:type="dxa"/>
          </w:tcPr>
          <w:p w14:paraId="348A86DE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86" w:type="dxa"/>
          </w:tcPr>
          <w:p w14:paraId="4164C06D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14" w:type="dxa"/>
          </w:tcPr>
          <w:p w14:paraId="5136DDE7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40EBCB9F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5A1AAA" w:rsidRPr="00184B46" w14:paraId="1E2FC87B" w14:textId="77777777" w:rsidTr="00ED54EB">
        <w:tc>
          <w:tcPr>
            <w:tcW w:w="390" w:type="dxa"/>
          </w:tcPr>
          <w:p w14:paraId="6CDE1956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99" w:type="dxa"/>
          </w:tcPr>
          <w:p w14:paraId="1F7EFCCB" w14:textId="4D6A0823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65B4B7A8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60F6A5E9" w14:textId="18D46DD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7147BB7A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67F01D5F" w14:textId="0FB43E69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01A3AEA4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14:paraId="7F6F76FB" w14:textId="64AE7F6D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4" w:type="dxa"/>
          </w:tcPr>
          <w:p w14:paraId="72347E3B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62DB9D56" w14:textId="434235D8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A1AAA" w:rsidRPr="00184B46" w14:paraId="2000DD8A" w14:textId="77777777" w:rsidTr="00ED54EB">
        <w:tc>
          <w:tcPr>
            <w:tcW w:w="390" w:type="dxa"/>
          </w:tcPr>
          <w:p w14:paraId="2A2AE12A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99" w:type="dxa"/>
          </w:tcPr>
          <w:p w14:paraId="4A0CD0DD" w14:textId="4807A635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25" w:type="dxa"/>
          </w:tcPr>
          <w:p w14:paraId="68B5887F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174264A7" w14:textId="4EFA52E0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691C1F73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76EF753C" w14:textId="54B3ACA4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5B7185AB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386" w:type="dxa"/>
          </w:tcPr>
          <w:p w14:paraId="2D21C92A" w14:textId="6C033E05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4" w:type="dxa"/>
          </w:tcPr>
          <w:p w14:paraId="042F1426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1D2498A6" w14:textId="6B6003F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8485A" w:rsidRPr="00184B46" w14:paraId="7C2B2772" w14:textId="77777777" w:rsidTr="00ED54EB">
        <w:tc>
          <w:tcPr>
            <w:tcW w:w="390" w:type="dxa"/>
          </w:tcPr>
          <w:p w14:paraId="5C3FCAAD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99" w:type="dxa"/>
          </w:tcPr>
          <w:p w14:paraId="164F3CFF" w14:textId="7854BC3F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78E3B68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52DF876E" w14:textId="4A6DB596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6" w:type="dxa"/>
          </w:tcPr>
          <w:p w14:paraId="645B6DFC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22975363" w14:textId="13647071" w:rsidR="0058485A" w:rsidRPr="00184B46" w:rsidRDefault="005A1AA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425" w:type="dxa"/>
          </w:tcPr>
          <w:p w14:paraId="2266B397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386" w:type="dxa"/>
          </w:tcPr>
          <w:p w14:paraId="59046B4A" w14:textId="1F20B6A9" w:rsidR="0058485A" w:rsidRPr="00184B46" w:rsidRDefault="005A1AA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414" w:type="dxa"/>
          </w:tcPr>
          <w:p w14:paraId="1994E202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7FAF1E52" w14:textId="0B9E84BB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Математика/ИУЧ/</w:t>
            </w:r>
          </w:p>
        </w:tc>
      </w:tr>
      <w:tr w:rsidR="0058485A" w:rsidRPr="00184B46" w14:paraId="7E9F9B43" w14:textId="77777777" w:rsidTr="00ED54EB">
        <w:tc>
          <w:tcPr>
            <w:tcW w:w="390" w:type="dxa"/>
          </w:tcPr>
          <w:p w14:paraId="1E9543C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99" w:type="dxa"/>
          </w:tcPr>
          <w:p w14:paraId="5F5579B6" w14:textId="10E154AE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</w:rPr>
              <w:t>Б</w:t>
            </w:r>
            <w:r w:rsidRPr="00184B46">
              <w:rPr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6D2B2E34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2C988118" w14:textId="2C2DAC1A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Физическо възпитание и спорт </w:t>
            </w:r>
          </w:p>
        </w:tc>
        <w:tc>
          <w:tcPr>
            <w:tcW w:w="426" w:type="dxa"/>
          </w:tcPr>
          <w:p w14:paraId="719D4776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39CB8097" w14:textId="5CA27D95" w:rsidR="0058485A" w:rsidRPr="00184B46" w:rsidRDefault="005A1AAA" w:rsidP="0058485A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4F10EB1C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386" w:type="dxa"/>
          </w:tcPr>
          <w:p w14:paraId="57186B3C" w14:textId="2559FBE8" w:rsidR="0058485A" w:rsidRPr="00184B46" w:rsidRDefault="005A1AA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414" w:type="dxa"/>
          </w:tcPr>
          <w:p w14:paraId="5ED6C35F" w14:textId="77777777" w:rsidR="0058485A" w:rsidRPr="00184B46" w:rsidRDefault="0058485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14:paraId="701206E6" w14:textId="7F8D717F" w:rsidR="0058485A" w:rsidRPr="00184B46" w:rsidRDefault="005A1AAA" w:rsidP="0058485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Физическо възпитание и спорт </w:t>
            </w:r>
          </w:p>
        </w:tc>
      </w:tr>
      <w:tr w:rsidR="00F46BAC" w:rsidRPr="00184B46" w14:paraId="40DF5BDC" w14:textId="77777777" w:rsidTr="00ED54EB">
        <w:tc>
          <w:tcPr>
            <w:tcW w:w="390" w:type="dxa"/>
          </w:tcPr>
          <w:p w14:paraId="4C146754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299" w:type="dxa"/>
          </w:tcPr>
          <w:p w14:paraId="45CCE372" w14:textId="1B13D0C5" w:rsidR="00F46BAC" w:rsidRPr="00184B46" w:rsidRDefault="0058485A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425" w:type="dxa"/>
          </w:tcPr>
          <w:p w14:paraId="603E75C3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551" w:type="dxa"/>
          </w:tcPr>
          <w:p w14:paraId="5738A283" w14:textId="02E96668" w:rsidR="00F46BAC" w:rsidRPr="00184B46" w:rsidRDefault="0058485A" w:rsidP="00F46BA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426" w:type="dxa"/>
          </w:tcPr>
          <w:p w14:paraId="32BF7247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758FDCD7" w14:textId="020E768F" w:rsidR="00F46BAC" w:rsidRPr="00184B46" w:rsidRDefault="005A1AAA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Изобразително изкуство</w:t>
            </w:r>
          </w:p>
        </w:tc>
        <w:tc>
          <w:tcPr>
            <w:tcW w:w="425" w:type="dxa"/>
          </w:tcPr>
          <w:p w14:paraId="2B181626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386" w:type="dxa"/>
          </w:tcPr>
          <w:p w14:paraId="561674F6" w14:textId="259382D5" w:rsidR="00F46BAC" w:rsidRPr="00184B46" w:rsidRDefault="005A1AAA" w:rsidP="00F46BA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84B46">
              <w:rPr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414" w:type="dxa"/>
          </w:tcPr>
          <w:p w14:paraId="3691F44F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2410" w:type="dxa"/>
          </w:tcPr>
          <w:p w14:paraId="1856469B" w14:textId="65F9C6B1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</w:tr>
      <w:tr w:rsidR="00F46BAC" w:rsidRPr="00184B46" w14:paraId="5C5E32E1" w14:textId="77777777" w:rsidTr="00ED54EB">
        <w:tc>
          <w:tcPr>
            <w:tcW w:w="390" w:type="dxa"/>
          </w:tcPr>
          <w:p w14:paraId="53D3DF90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299" w:type="dxa"/>
          </w:tcPr>
          <w:p w14:paraId="02346C96" w14:textId="5A141A03" w:rsidR="00F46BAC" w:rsidRPr="00184B46" w:rsidRDefault="0058485A" w:rsidP="00F46BA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  <w:lang w:val="bg-BG"/>
              </w:rPr>
              <w:t xml:space="preserve">Час по спортни дейности </w:t>
            </w:r>
          </w:p>
        </w:tc>
        <w:tc>
          <w:tcPr>
            <w:tcW w:w="425" w:type="dxa"/>
          </w:tcPr>
          <w:p w14:paraId="30365EBB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551" w:type="dxa"/>
          </w:tcPr>
          <w:p w14:paraId="30DCF42B" w14:textId="516E7842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278FE3FF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268" w:type="dxa"/>
          </w:tcPr>
          <w:p w14:paraId="562A8753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</w:p>
        </w:tc>
        <w:tc>
          <w:tcPr>
            <w:tcW w:w="425" w:type="dxa"/>
          </w:tcPr>
          <w:p w14:paraId="38966540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386" w:type="dxa"/>
          </w:tcPr>
          <w:p w14:paraId="7CB729E1" w14:textId="29CC28E9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414" w:type="dxa"/>
          </w:tcPr>
          <w:p w14:paraId="19CE9095" w14:textId="77777777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410" w:type="dxa"/>
          </w:tcPr>
          <w:p w14:paraId="248D50B7" w14:textId="1C9D45BB" w:rsidR="00F46BAC" w:rsidRPr="00184B46" w:rsidRDefault="00F46BAC" w:rsidP="00F46BA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24D2B6A2" w14:textId="3A48697D" w:rsidR="007154C1" w:rsidRPr="00184B46" w:rsidRDefault="007154C1" w:rsidP="00A371E3"/>
    <w:p w14:paraId="0703BD8D" w14:textId="358B753C" w:rsidR="005A1AAA" w:rsidRPr="00184B46" w:rsidRDefault="005A1AAA" w:rsidP="00A371E3"/>
    <w:p w14:paraId="421D3C50" w14:textId="77777777" w:rsidR="005A1AAA" w:rsidRPr="00184B46" w:rsidRDefault="005A1AAA" w:rsidP="00A371E3"/>
    <w:p w14:paraId="1814202E" w14:textId="77777777" w:rsidR="00A0332E" w:rsidRPr="00184B46" w:rsidRDefault="00A0332E" w:rsidP="00A371E3"/>
    <w:p w14:paraId="7FE13C11" w14:textId="77777777" w:rsidR="00A0332E" w:rsidRPr="00184B46" w:rsidRDefault="00A0332E" w:rsidP="00A371E3"/>
    <w:p w14:paraId="42B536F9" w14:textId="77777777" w:rsidR="00350E98" w:rsidRPr="00184B46" w:rsidRDefault="00350E98" w:rsidP="00A371E3">
      <w:pPr>
        <w:rPr>
          <w:lang w:val="ru-RU"/>
        </w:rPr>
      </w:pPr>
    </w:p>
    <w:p w14:paraId="3D0ACB4B" w14:textId="77777777" w:rsidR="000012CD" w:rsidRPr="00184B46" w:rsidRDefault="000012CD" w:rsidP="00A371E3">
      <w:pPr>
        <w:rPr>
          <w:lang w:val="ru-RU"/>
        </w:rPr>
      </w:pPr>
      <w:r w:rsidRPr="00184B46">
        <w:rPr>
          <w:lang w:val="ru-RU"/>
        </w:rPr>
        <w:lastRenderedPageBreak/>
        <w:t>Седмична пр</w:t>
      </w:r>
      <w:r w:rsidR="00BD0E9F" w:rsidRPr="00184B46">
        <w:rPr>
          <w:lang w:val="ru-RU"/>
        </w:rPr>
        <w:t>ограма на часовете ЗП, ИУЧ</w:t>
      </w:r>
      <w:r w:rsidR="00CB1305" w:rsidRPr="00184B46">
        <w:rPr>
          <w:lang w:val="ru-RU"/>
        </w:rPr>
        <w:t xml:space="preserve"> </w:t>
      </w:r>
      <w:r w:rsidRPr="00184B46">
        <w:rPr>
          <w:lang w:val="ru-RU"/>
        </w:rPr>
        <w:t xml:space="preserve"> на </w:t>
      </w:r>
      <w:r w:rsidRPr="00184B46">
        <w:rPr>
          <w:b/>
        </w:rPr>
        <w:t>II</w:t>
      </w:r>
      <w:r w:rsidRPr="00184B46">
        <w:rPr>
          <w:b/>
          <w:lang w:val="ru-RU"/>
        </w:rPr>
        <w:t>І а</w:t>
      </w:r>
      <w:r w:rsidRPr="00184B46">
        <w:rPr>
          <w:lang w:val="ru-RU"/>
        </w:rPr>
        <w:t xml:space="preserve"> клас</w:t>
      </w:r>
    </w:p>
    <w:tbl>
      <w:tblPr>
        <w:tblW w:w="143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"/>
        <w:gridCol w:w="2331"/>
        <w:gridCol w:w="418"/>
        <w:gridCol w:w="2486"/>
        <w:gridCol w:w="418"/>
        <w:gridCol w:w="2459"/>
        <w:gridCol w:w="419"/>
        <w:gridCol w:w="2491"/>
        <w:gridCol w:w="418"/>
        <w:gridCol w:w="2460"/>
      </w:tblGrid>
      <w:tr w:rsidR="000012CD" w:rsidRPr="00184B46" w14:paraId="0B1F5A1A" w14:textId="77777777" w:rsidTr="005A1AAA">
        <w:tc>
          <w:tcPr>
            <w:tcW w:w="418" w:type="dxa"/>
          </w:tcPr>
          <w:p w14:paraId="6225D81B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14:paraId="60E0782C" w14:textId="77777777" w:rsidR="000012CD" w:rsidRPr="00184B46" w:rsidRDefault="000012CD" w:rsidP="00AF77F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331" w:type="dxa"/>
          </w:tcPr>
          <w:p w14:paraId="1E6F0D33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418" w:type="dxa"/>
          </w:tcPr>
          <w:p w14:paraId="255A0F82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</w:tcPr>
          <w:p w14:paraId="0B11A7A0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18" w:type="dxa"/>
          </w:tcPr>
          <w:p w14:paraId="3F585DD9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59" w:type="dxa"/>
          </w:tcPr>
          <w:p w14:paraId="3C151491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419" w:type="dxa"/>
          </w:tcPr>
          <w:p w14:paraId="0FC2C423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91" w:type="dxa"/>
          </w:tcPr>
          <w:p w14:paraId="3DEB34CD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18" w:type="dxa"/>
          </w:tcPr>
          <w:p w14:paraId="03557E42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60" w:type="dxa"/>
          </w:tcPr>
          <w:p w14:paraId="01D95F08" w14:textId="77777777" w:rsidR="000012CD" w:rsidRPr="00184B46" w:rsidRDefault="000012CD" w:rsidP="00AF77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5A1AAA" w:rsidRPr="00184B46" w14:paraId="3619A268" w14:textId="77777777" w:rsidTr="005A1AAA">
        <w:tc>
          <w:tcPr>
            <w:tcW w:w="418" w:type="dxa"/>
          </w:tcPr>
          <w:p w14:paraId="4CD040A8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331" w:type="dxa"/>
          </w:tcPr>
          <w:p w14:paraId="6C4D5A1D" w14:textId="1C4DF85C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6E870D6F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86" w:type="dxa"/>
          </w:tcPr>
          <w:p w14:paraId="4E1B41C0" w14:textId="6A4A5386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18" w:type="dxa"/>
          </w:tcPr>
          <w:p w14:paraId="06B64848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59" w:type="dxa"/>
          </w:tcPr>
          <w:p w14:paraId="19FFAA5B" w14:textId="476113C2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Човекът и природата </w:t>
            </w:r>
          </w:p>
        </w:tc>
        <w:tc>
          <w:tcPr>
            <w:tcW w:w="419" w:type="dxa"/>
          </w:tcPr>
          <w:p w14:paraId="00372161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91" w:type="dxa"/>
          </w:tcPr>
          <w:p w14:paraId="5E08422E" w14:textId="337D01D9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7DDFC489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60" w:type="dxa"/>
          </w:tcPr>
          <w:p w14:paraId="0C83C498" w14:textId="27778AB9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A1AAA" w:rsidRPr="00184B46" w14:paraId="72567AEF" w14:textId="77777777" w:rsidTr="005A1AAA">
        <w:tc>
          <w:tcPr>
            <w:tcW w:w="418" w:type="dxa"/>
          </w:tcPr>
          <w:p w14:paraId="1078498C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331" w:type="dxa"/>
          </w:tcPr>
          <w:p w14:paraId="71AA4A8F" w14:textId="35BC53C0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2CFB53D3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86" w:type="dxa"/>
          </w:tcPr>
          <w:p w14:paraId="40CB9381" w14:textId="6EC18EB5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5CE68B23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59" w:type="dxa"/>
          </w:tcPr>
          <w:p w14:paraId="13749E4D" w14:textId="2EF2A5DE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19" w:type="dxa"/>
          </w:tcPr>
          <w:p w14:paraId="7BE9A89D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91" w:type="dxa"/>
          </w:tcPr>
          <w:p w14:paraId="4DF69B86" w14:textId="2A679EF4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08B953B4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60" w:type="dxa"/>
          </w:tcPr>
          <w:p w14:paraId="48CCC2B5" w14:textId="2D7BD729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5A1AAA" w:rsidRPr="00184B46" w14:paraId="12B70576" w14:textId="77777777" w:rsidTr="005A1AAA">
        <w:tc>
          <w:tcPr>
            <w:tcW w:w="418" w:type="dxa"/>
          </w:tcPr>
          <w:p w14:paraId="7AB71337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331" w:type="dxa"/>
          </w:tcPr>
          <w:p w14:paraId="5C691080" w14:textId="7168245D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18" w:type="dxa"/>
          </w:tcPr>
          <w:p w14:paraId="45AAF184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86" w:type="dxa"/>
          </w:tcPr>
          <w:p w14:paraId="4A0027D3" w14:textId="368CFF09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03049F73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59" w:type="dxa"/>
          </w:tcPr>
          <w:p w14:paraId="6365B16D" w14:textId="52BB7786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9" w:type="dxa"/>
          </w:tcPr>
          <w:p w14:paraId="4F549AB6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91" w:type="dxa"/>
          </w:tcPr>
          <w:p w14:paraId="7BC0091D" w14:textId="7D65A0A6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8" w:type="dxa"/>
          </w:tcPr>
          <w:p w14:paraId="112A84F0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60" w:type="dxa"/>
          </w:tcPr>
          <w:p w14:paraId="273AB824" w14:textId="0973D35B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</w:tr>
      <w:tr w:rsidR="005A1AAA" w:rsidRPr="00184B46" w14:paraId="64F58143" w14:textId="77777777" w:rsidTr="005A1AAA">
        <w:tc>
          <w:tcPr>
            <w:tcW w:w="418" w:type="dxa"/>
          </w:tcPr>
          <w:p w14:paraId="1259452E" w14:textId="77777777" w:rsidR="005A1AAA" w:rsidRPr="00184B46" w:rsidRDefault="005A1AAA" w:rsidP="005A1AAA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331" w:type="dxa"/>
          </w:tcPr>
          <w:p w14:paraId="05BFA9DD" w14:textId="3257E898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8" w:type="dxa"/>
          </w:tcPr>
          <w:p w14:paraId="24E446F3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86" w:type="dxa"/>
          </w:tcPr>
          <w:p w14:paraId="64828C93" w14:textId="4F4293A6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8" w:type="dxa"/>
          </w:tcPr>
          <w:p w14:paraId="7F57DB5C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59" w:type="dxa"/>
          </w:tcPr>
          <w:p w14:paraId="68875134" w14:textId="7DCFEC7C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9" w:type="dxa"/>
          </w:tcPr>
          <w:p w14:paraId="2A43309A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91" w:type="dxa"/>
          </w:tcPr>
          <w:p w14:paraId="6EAC4F52" w14:textId="4531DF7E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18" w:type="dxa"/>
          </w:tcPr>
          <w:p w14:paraId="636BF2A6" w14:textId="77777777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60" w:type="dxa"/>
          </w:tcPr>
          <w:p w14:paraId="3F48BFDE" w14:textId="1FF66D11" w:rsidR="005A1AAA" w:rsidRPr="00184B46" w:rsidRDefault="005A1AAA" w:rsidP="005A1AAA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Ком</w:t>
            </w:r>
            <w:r w:rsidR="00ED54EB"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п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ютърно моделиране </w:t>
            </w:r>
          </w:p>
        </w:tc>
      </w:tr>
      <w:tr w:rsidR="004F32EF" w:rsidRPr="00184B46" w14:paraId="3B189DAB" w14:textId="77777777" w:rsidTr="005A1AAA">
        <w:tc>
          <w:tcPr>
            <w:tcW w:w="418" w:type="dxa"/>
          </w:tcPr>
          <w:p w14:paraId="396CCA78" w14:textId="77777777" w:rsidR="004F32EF" w:rsidRPr="00184B46" w:rsidRDefault="004F32EF" w:rsidP="004F32EF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331" w:type="dxa"/>
          </w:tcPr>
          <w:p w14:paraId="1DA04359" w14:textId="5D998768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18" w:type="dxa"/>
          </w:tcPr>
          <w:p w14:paraId="28447A6F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86" w:type="dxa"/>
          </w:tcPr>
          <w:p w14:paraId="6619CAA4" w14:textId="05BE0734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418" w:type="dxa"/>
          </w:tcPr>
          <w:p w14:paraId="067FD903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59" w:type="dxa"/>
          </w:tcPr>
          <w:p w14:paraId="71B4FCFD" w14:textId="22C94BB4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19" w:type="dxa"/>
          </w:tcPr>
          <w:p w14:paraId="475A58E4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91" w:type="dxa"/>
          </w:tcPr>
          <w:p w14:paraId="7010FAB7" w14:textId="05AEF28E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18" w:type="dxa"/>
          </w:tcPr>
          <w:p w14:paraId="566F4128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60" w:type="dxa"/>
          </w:tcPr>
          <w:p w14:paraId="05236CFB" w14:textId="513D27A3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</w:tr>
      <w:tr w:rsidR="004F32EF" w:rsidRPr="00184B46" w14:paraId="45D07E1B" w14:textId="77777777" w:rsidTr="005A1AAA">
        <w:tc>
          <w:tcPr>
            <w:tcW w:w="418" w:type="dxa"/>
          </w:tcPr>
          <w:p w14:paraId="3A6583B6" w14:textId="77777777" w:rsidR="004F32EF" w:rsidRPr="00184B46" w:rsidRDefault="004F32EF" w:rsidP="004F32EF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331" w:type="dxa"/>
          </w:tcPr>
          <w:p w14:paraId="637AA7BE" w14:textId="422B34D3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418" w:type="dxa"/>
          </w:tcPr>
          <w:p w14:paraId="738220ED" w14:textId="1C6BDE7F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86" w:type="dxa"/>
          </w:tcPr>
          <w:p w14:paraId="62361C6E" w14:textId="7150BBF5" w:rsidR="004F32EF" w:rsidRPr="00184B46" w:rsidRDefault="004F32EF" w:rsidP="004F32EF">
            <w:pPr>
              <w:pStyle w:val="aa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418" w:type="dxa"/>
          </w:tcPr>
          <w:p w14:paraId="50ED9D5F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59" w:type="dxa"/>
          </w:tcPr>
          <w:p w14:paraId="46BB378D" w14:textId="26BA5BF9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по спортни дейности</w:t>
            </w:r>
          </w:p>
        </w:tc>
        <w:tc>
          <w:tcPr>
            <w:tcW w:w="419" w:type="dxa"/>
          </w:tcPr>
          <w:p w14:paraId="174F0799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91" w:type="dxa"/>
          </w:tcPr>
          <w:p w14:paraId="4DE33739" w14:textId="4855C139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418" w:type="dxa"/>
          </w:tcPr>
          <w:p w14:paraId="20CA59DB" w14:textId="77777777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60" w:type="dxa"/>
          </w:tcPr>
          <w:p w14:paraId="0DE5D95D" w14:textId="01A0D559" w:rsidR="004F32EF" w:rsidRPr="00184B46" w:rsidRDefault="004F32EF" w:rsidP="004F32E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</w:tr>
    </w:tbl>
    <w:p w14:paraId="6A82A9EC" w14:textId="77777777" w:rsidR="007154C1" w:rsidRPr="00184B46" w:rsidRDefault="007154C1" w:rsidP="00A371E3">
      <w:pPr>
        <w:rPr>
          <w:lang w:val="ru-RU"/>
        </w:rPr>
      </w:pPr>
    </w:p>
    <w:p w14:paraId="31BDB3F4" w14:textId="46FC7EE7" w:rsidR="004D28C5" w:rsidRPr="00184B46" w:rsidRDefault="004D28C5" w:rsidP="004D28C5">
      <w:pPr>
        <w:rPr>
          <w:lang w:val="ru-RU"/>
        </w:rPr>
      </w:pPr>
    </w:p>
    <w:p w14:paraId="5F9D3284" w14:textId="2CA7E08C" w:rsidR="005A1AAA" w:rsidRPr="00184B46" w:rsidRDefault="005A1AAA" w:rsidP="004D28C5">
      <w:pPr>
        <w:rPr>
          <w:lang w:val="ru-RU"/>
        </w:rPr>
      </w:pPr>
    </w:p>
    <w:p w14:paraId="3F5E3898" w14:textId="77777777" w:rsidR="005A1AAA" w:rsidRPr="00184B46" w:rsidRDefault="005A1AAA" w:rsidP="004D28C5">
      <w:pPr>
        <w:rPr>
          <w:lang w:val="ru-RU"/>
        </w:rPr>
      </w:pPr>
    </w:p>
    <w:tbl>
      <w:tblPr>
        <w:tblpPr w:leftFromText="141" w:rightFromText="141" w:vertAnchor="text" w:horzAnchor="margin" w:tblpY="7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0"/>
        <w:gridCol w:w="2283"/>
        <w:gridCol w:w="358"/>
        <w:gridCol w:w="2520"/>
        <w:gridCol w:w="418"/>
        <w:gridCol w:w="2355"/>
        <w:gridCol w:w="408"/>
        <w:gridCol w:w="2492"/>
        <w:gridCol w:w="358"/>
        <w:gridCol w:w="2412"/>
      </w:tblGrid>
      <w:tr w:rsidR="00E24DC4" w:rsidRPr="00184B46" w14:paraId="57A86E3E" w14:textId="77777777" w:rsidTr="00727185">
        <w:tc>
          <w:tcPr>
            <w:tcW w:w="390" w:type="dxa"/>
          </w:tcPr>
          <w:p w14:paraId="55AD5CB9" w14:textId="77777777" w:rsidR="004D28C5" w:rsidRPr="00184B46" w:rsidRDefault="004D28C5" w:rsidP="004D28C5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83" w:type="dxa"/>
          </w:tcPr>
          <w:p w14:paraId="76CB112D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  <w:p w14:paraId="675EE1BB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58" w:type="dxa"/>
          </w:tcPr>
          <w:p w14:paraId="3E06C2D6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14:paraId="246D67E8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18" w:type="dxa"/>
          </w:tcPr>
          <w:p w14:paraId="1437F2CB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14:paraId="416A2279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408" w:type="dxa"/>
          </w:tcPr>
          <w:p w14:paraId="1FB955CC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92" w:type="dxa"/>
          </w:tcPr>
          <w:p w14:paraId="241D44C9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358" w:type="dxa"/>
          </w:tcPr>
          <w:p w14:paraId="11E4860D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</w:tcPr>
          <w:p w14:paraId="06F74897" w14:textId="77777777" w:rsidR="004D28C5" w:rsidRPr="00184B46" w:rsidRDefault="004D28C5" w:rsidP="004D28C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727185" w:rsidRPr="00184B46" w14:paraId="648AA24B" w14:textId="77777777" w:rsidTr="00727185">
        <w:tc>
          <w:tcPr>
            <w:tcW w:w="390" w:type="dxa"/>
          </w:tcPr>
          <w:p w14:paraId="739A32DC" w14:textId="77777777" w:rsidR="00727185" w:rsidRPr="00184B46" w:rsidRDefault="00727185" w:rsidP="00727185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</w:tcPr>
          <w:p w14:paraId="7D9E292A" w14:textId="0E9FED62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358" w:type="dxa"/>
          </w:tcPr>
          <w:p w14:paraId="379E2B37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14:paraId="49ECB9AB" w14:textId="106D7078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199BA30D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355" w:type="dxa"/>
          </w:tcPr>
          <w:p w14:paraId="02CAD99B" w14:textId="17076759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8" w:type="dxa"/>
          </w:tcPr>
          <w:p w14:paraId="3B0AC568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92" w:type="dxa"/>
          </w:tcPr>
          <w:p w14:paraId="2744062B" w14:textId="31C4C78D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58" w:type="dxa"/>
          </w:tcPr>
          <w:p w14:paraId="77AD72DD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14:paraId="541C80EB" w14:textId="7480254E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727185" w:rsidRPr="00184B46" w14:paraId="465D4862" w14:textId="77777777" w:rsidTr="00727185">
        <w:tc>
          <w:tcPr>
            <w:tcW w:w="390" w:type="dxa"/>
          </w:tcPr>
          <w:p w14:paraId="3580F8CE" w14:textId="77777777" w:rsidR="00727185" w:rsidRPr="00184B46" w:rsidRDefault="00727185" w:rsidP="00727185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14:paraId="2FD5BD58" w14:textId="480E1030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358" w:type="dxa"/>
          </w:tcPr>
          <w:p w14:paraId="35CDAFE3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14:paraId="2EE165EB" w14:textId="470264BD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8" w:type="dxa"/>
          </w:tcPr>
          <w:p w14:paraId="180FA2AB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355" w:type="dxa"/>
          </w:tcPr>
          <w:p w14:paraId="2AE039BD" w14:textId="38EB572E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8" w:type="dxa"/>
          </w:tcPr>
          <w:p w14:paraId="7713C34D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92" w:type="dxa"/>
          </w:tcPr>
          <w:p w14:paraId="4C38514A" w14:textId="51155386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58" w:type="dxa"/>
          </w:tcPr>
          <w:p w14:paraId="27936883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12" w:type="dxa"/>
          </w:tcPr>
          <w:p w14:paraId="5D1D4141" w14:textId="4B7544E6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727185" w:rsidRPr="00184B46" w14:paraId="7171C282" w14:textId="77777777" w:rsidTr="00727185">
        <w:tc>
          <w:tcPr>
            <w:tcW w:w="390" w:type="dxa"/>
          </w:tcPr>
          <w:p w14:paraId="03AEB56A" w14:textId="77777777" w:rsidR="00727185" w:rsidRPr="00184B46" w:rsidRDefault="00727185" w:rsidP="00727185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83" w:type="dxa"/>
          </w:tcPr>
          <w:p w14:paraId="607266DE" w14:textId="2386DB1B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Компютърно моделиране </w:t>
            </w:r>
          </w:p>
        </w:tc>
        <w:tc>
          <w:tcPr>
            <w:tcW w:w="358" w:type="dxa"/>
          </w:tcPr>
          <w:p w14:paraId="1FE137CE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14:paraId="1E26958E" w14:textId="33F5DB55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8" w:type="dxa"/>
          </w:tcPr>
          <w:p w14:paraId="49443982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355" w:type="dxa"/>
          </w:tcPr>
          <w:p w14:paraId="595F10A8" w14:textId="0D947368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08" w:type="dxa"/>
          </w:tcPr>
          <w:p w14:paraId="2F0EF478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92" w:type="dxa"/>
          </w:tcPr>
          <w:p w14:paraId="6BC56799" w14:textId="2FC391BB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58" w:type="dxa"/>
          </w:tcPr>
          <w:p w14:paraId="0F2447C7" w14:textId="77777777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12" w:type="dxa"/>
          </w:tcPr>
          <w:p w14:paraId="7DE2660B" w14:textId="6730C793" w:rsidR="00727185" w:rsidRPr="00184B46" w:rsidRDefault="00727185" w:rsidP="00727185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</w:tr>
      <w:tr w:rsidR="00F45A3C" w:rsidRPr="00184B46" w14:paraId="130E61D0" w14:textId="77777777" w:rsidTr="00727185">
        <w:tc>
          <w:tcPr>
            <w:tcW w:w="390" w:type="dxa"/>
          </w:tcPr>
          <w:p w14:paraId="343FE1A6" w14:textId="77777777" w:rsidR="00F45A3C" w:rsidRPr="00184B46" w:rsidRDefault="00F45A3C" w:rsidP="00F45A3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83" w:type="dxa"/>
          </w:tcPr>
          <w:p w14:paraId="11C070DA" w14:textId="141D8E19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358" w:type="dxa"/>
          </w:tcPr>
          <w:p w14:paraId="1EB622FB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14:paraId="4C68AB1C" w14:textId="348F0BDC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418" w:type="dxa"/>
          </w:tcPr>
          <w:p w14:paraId="6679264A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14:paraId="50BECBE9" w14:textId="2CCF268A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408" w:type="dxa"/>
          </w:tcPr>
          <w:p w14:paraId="42A17A1E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92" w:type="dxa"/>
          </w:tcPr>
          <w:p w14:paraId="47D6ADE2" w14:textId="188D6564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358" w:type="dxa"/>
          </w:tcPr>
          <w:p w14:paraId="11D9A0E7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12" w:type="dxa"/>
          </w:tcPr>
          <w:p w14:paraId="64FE83AD" w14:textId="173CB361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</w:tr>
      <w:tr w:rsidR="00F45A3C" w:rsidRPr="00184B46" w14:paraId="1E72F608" w14:textId="77777777" w:rsidTr="00727185">
        <w:tc>
          <w:tcPr>
            <w:tcW w:w="390" w:type="dxa"/>
          </w:tcPr>
          <w:p w14:paraId="29CB1380" w14:textId="77777777" w:rsidR="00F45A3C" w:rsidRPr="00184B46" w:rsidRDefault="00F45A3C" w:rsidP="00F45A3C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283" w:type="dxa"/>
          </w:tcPr>
          <w:p w14:paraId="6EB7CC0C" w14:textId="1E486827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358" w:type="dxa"/>
          </w:tcPr>
          <w:p w14:paraId="1C1BCB31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520" w:type="dxa"/>
          </w:tcPr>
          <w:p w14:paraId="714EE0C1" w14:textId="451B8343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18" w:type="dxa"/>
          </w:tcPr>
          <w:p w14:paraId="7A1130AA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355" w:type="dxa"/>
          </w:tcPr>
          <w:p w14:paraId="0084E0F9" w14:textId="302E8300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08" w:type="dxa"/>
          </w:tcPr>
          <w:p w14:paraId="04B763A3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92" w:type="dxa"/>
          </w:tcPr>
          <w:p w14:paraId="0A761A05" w14:textId="4323A8F9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58" w:type="dxa"/>
          </w:tcPr>
          <w:p w14:paraId="6FD0DA75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12" w:type="dxa"/>
          </w:tcPr>
          <w:p w14:paraId="3A59B49E" w14:textId="44E27ACE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</w:tr>
      <w:tr w:rsidR="00F45A3C" w:rsidRPr="00184B46" w14:paraId="482AB1BF" w14:textId="77777777" w:rsidTr="00727185">
        <w:tc>
          <w:tcPr>
            <w:tcW w:w="390" w:type="dxa"/>
          </w:tcPr>
          <w:p w14:paraId="3B554236" w14:textId="77777777" w:rsidR="00F45A3C" w:rsidRPr="00184B46" w:rsidRDefault="00F45A3C" w:rsidP="00F45A3C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283" w:type="dxa"/>
          </w:tcPr>
          <w:p w14:paraId="50D9D906" w14:textId="3E90587F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358" w:type="dxa"/>
          </w:tcPr>
          <w:p w14:paraId="506798FD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520" w:type="dxa"/>
          </w:tcPr>
          <w:p w14:paraId="31650BA3" w14:textId="01BD2D92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418" w:type="dxa"/>
          </w:tcPr>
          <w:p w14:paraId="0C7C2B02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355" w:type="dxa"/>
          </w:tcPr>
          <w:p w14:paraId="128AA773" w14:textId="3B6FC623" w:rsidR="00F45A3C" w:rsidRPr="00727185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-</w:t>
            </w:r>
          </w:p>
        </w:tc>
        <w:tc>
          <w:tcPr>
            <w:tcW w:w="408" w:type="dxa"/>
          </w:tcPr>
          <w:p w14:paraId="6C469156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2492" w:type="dxa"/>
          </w:tcPr>
          <w:p w14:paraId="6A4270AC" w14:textId="440251A6" w:rsidR="00F45A3C" w:rsidRPr="00184B46" w:rsidRDefault="00727185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по спортни дейности</w:t>
            </w:r>
          </w:p>
        </w:tc>
        <w:tc>
          <w:tcPr>
            <w:tcW w:w="358" w:type="dxa"/>
          </w:tcPr>
          <w:p w14:paraId="11E96E00" w14:textId="77777777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12" w:type="dxa"/>
          </w:tcPr>
          <w:p w14:paraId="432D9E9C" w14:textId="7AD158CA" w:rsidR="00F45A3C" w:rsidRPr="00184B46" w:rsidRDefault="00F45A3C" w:rsidP="00F45A3C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</w:tr>
    </w:tbl>
    <w:p w14:paraId="28F1B585" w14:textId="77777777" w:rsidR="008D68A1" w:rsidRPr="00184B46" w:rsidRDefault="008D68A1" w:rsidP="008D68A1">
      <w:pPr>
        <w:rPr>
          <w:lang w:val="ru-RU"/>
        </w:rPr>
      </w:pPr>
      <w:r w:rsidRPr="00184B46">
        <w:rPr>
          <w:lang w:val="ru-RU"/>
        </w:rPr>
        <w:t>Седмична прогр</w:t>
      </w:r>
      <w:r w:rsidR="00BD0E9F" w:rsidRPr="00184B46">
        <w:rPr>
          <w:lang w:val="ru-RU"/>
        </w:rPr>
        <w:t>ама на часовете по ЗП, ИУЧ</w:t>
      </w:r>
      <w:r w:rsidRPr="00184B46">
        <w:rPr>
          <w:lang w:val="ru-RU"/>
        </w:rPr>
        <w:t xml:space="preserve">  на </w:t>
      </w:r>
      <w:r w:rsidRPr="00184B46">
        <w:rPr>
          <w:b/>
        </w:rPr>
        <w:t>III</w:t>
      </w:r>
      <w:r w:rsidRPr="00184B46">
        <w:rPr>
          <w:b/>
          <w:lang w:val="ru-RU"/>
        </w:rPr>
        <w:t xml:space="preserve"> б</w:t>
      </w:r>
      <w:r w:rsidRPr="00184B46">
        <w:rPr>
          <w:lang w:val="ru-RU"/>
        </w:rPr>
        <w:t xml:space="preserve"> клас</w:t>
      </w:r>
    </w:p>
    <w:p w14:paraId="5BCD6D95" w14:textId="77777777" w:rsidR="002443F9" w:rsidRPr="00184B46" w:rsidRDefault="002443F9" w:rsidP="00F3125B">
      <w:pPr>
        <w:rPr>
          <w:b/>
        </w:rPr>
      </w:pPr>
    </w:p>
    <w:p w14:paraId="5893FC7E" w14:textId="09C74937" w:rsidR="00FF6363" w:rsidRPr="00184B46" w:rsidRDefault="00FF6363" w:rsidP="00F3125B"/>
    <w:p w14:paraId="3D506A05" w14:textId="51000DA5" w:rsidR="00F45A3C" w:rsidRPr="00184B46" w:rsidRDefault="00F45A3C" w:rsidP="00F3125B"/>
    <w:p w14:paraId="0A1845E4" w14:textId="603DF239" w:rsidR="00F45A3C" w:rsidRPr="00184B46" w:rsidRDefault="00F45A3C" w:rsidP="00F3125B"/>
    <w:p w14:paraId="43826FF7" w14:textId="428AD204" w:rsidR="00F45A3C" w:rsidRDefault="00F45A3C" w:rsidP="00F3125B"/>
    <w:p w14:paraId="62A7ABE8" w14:textId="77777777" w:rsidR="006757B2" w:rsidRPr="00184B46" w:rsidRDefault="006757B2" w:rsidP="00F3125B"/>
    <w:p w14:paraId="72F1C4CB" w14:textId="3D64ECB2" w:rsidR="000012CD" w:rsidRPr="00184B46" w:rsidRDefault="00BC542B" w:rsidP="00F3125B">
      <w:pPr>
        <w:rPr>
          <w:lang w:val="ru-RU"/>
        </w:rPr>
      </w:pPr>
      <w:r w:rsidRPr="00184B46">
        <w:lastRenderedPageBreak/>
        <w:t xml:space="preserve"> </w:t>
      </w:r>
      <w:r w:rsidR="000012CD" w:rsidRPr="00184B46">
        <w:rPr>
          <w:lang w:val="ru-RU"/>
        </w:rPr>
        <w:t>Седмична програма на часовете</w:t>
      </w:r>
      <w:r w:rsidR="007F130A" w:rsidRPr="00184B46">
        <w:rPr>
          <w:lang w:val="ru-RU"/>
        </w:rPr>
        <w:t xml:space="preserve"> ЗП, ИУЧ</w:t>
      </w:r>
      <w:r w:rsidR="004912B3" w:rsidRPr="00184B46">
        <w:rPr>
          <w:lang w:val="ru-RU"/>
        </w:rPr>
        <w:t xml:space="preserve"> </w:t>
      </w:r>
      <w:r w:rsidR="000012CD" w:rsidRPr="00184B46">
        <w:rPr>
          <w:lang w:val="ru-RU"/>
        </w:rPr>
        <w:t xml:space="preserve"> на </w:t>
      </w:r>
      <w:r w:rsidR="000012CD" w:rsidRPr="00184B46">
        <w:rPr>
          <w:b/>
        </w:rPr>
        <w:t>IV</w:t>
      </w:r>
      <w:r w:rsidR="000012CD" w:rsidRPr="00184B46">
        <w:rPr>
          <w:b/>
          <w:lang w:val="ru-RU"/>
        </w:rPr>
        <w:t xml:space="preserve"> а</w:t>
      </w:r>
      <w:r w:rsidR="000012CD" w:rsidRPr="00184B46">
        <w:rPr>
          <w:lang w:val="ru-RU"/>
        </w:rPr>
        <w:t xml:space="preserve"> клас</w:t>
      </w:r>
    </w:p>
    <w:tbl>
      <w:tblPr>
        <w:tblW w:w="14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310"/>
        <w:gridCol w:w="437"/>
        <w:gridCol w:w="2356"/>
        <w:gridCol w:w="425"/>
        <w:gridCol w:w="2551"/>
        <w:gridCol w:w="284"/>
        <w:gridCol w:w="2551"/>
        <w:gridCol w:w="426"/>
        <w:gridCol w:w="2522"/>
      </w:tblGrid>
      <w:tr w:rsidR="006757B2" w:rsidRPr="006757B2" w14:paraId="75082D0F" w14:textId="77777777" w:rsidTr="006757B2">
        <w:trPr>
          <w:trHeight w:val="567"/>
        </w:trPr>
        <w:tc>
          <w:tcPr>
            <w:tcW w:w="426" w:type="dxa"/>
          </w:tcPr>
          <w:p w14:paraId="557AD5EC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14:paraId="646D9520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310" w:type="dxa"/>
          </w:tcPr>
          <w:p w14:paraId="5AFED706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757B2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437" w:type="dxa"/>
          </w:tcPr>
          <w:p w14:paraId="7D8BD851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6" w:type="dxa"/>
          </w:tcPr>
          <w:p w14:paraId="78F6A524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757B2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25" w:type="dxa"/>
          </w:tcPr>
          <w:p w14:paraId="292A50E3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76DE337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757B2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284" w:type="dxa"/>
          </w:tcPr>
          <w:p w14:paraId="2DB28B26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91064D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757B2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26" w:type="dxa"/>
          </w:tcPr>
          <w:p w14:paraId="17AB751E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22" w:type="dxa"/>
          </w:tcPr>
          <w:p w14:paraId="27B8BBC5" w14:textId="77777777" w:rsidR="006757B2" w:rsidRPr="006757B2" w:rsidRDefault="006757B2" w:rsidP="00226A2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757B2">
              <w:rPr>
                <w:b/>
                <w:sz w:val="28"/>
                <w:szCs w:val="28"/>
              </w:rPr>
              <w:t>ПЕТЪК</w:t>
            </w:r>
          </w:p>
        </w:tc>
      </w:tr>
      <w:tr w:rsidR="006757B2" w:rsidRPr="006757B2" w14:paraId="2D9F92AD" w14:textId="77777777" w:rsidTr="006757B2">
        <w:trPr>
          <w:trHeight w:val="277"/>
        </w:trPr>
        <w:tc>
          <w:tcPr>
            <w:tcW w:w="426" w:type="dxa"/>
          </w:tcPr>
          <w:p w14:paraId="55B59701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</w:rPr>
            </w:pPr>
            <w:r w:rsidRPr="006757B2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326ED343" w14:textId="2174BB6B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437" w:type="dxa"/>
          </w:tcPr>
          <w:p w14:paraId="60AB7945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14:paraId="2D58344B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5" w:type="dxa"/>
          </w:tcPr>
          <w:p w14:paraId="2BDAEE20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08EE030B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284" w:type="dxa"/>
          </w:tcPr>
          <w:p w14:paraId="2DF76010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062D1FF5" w14:textId="6FD1E188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Човекът и природата </w:t>
            </w:r>
          </w:p>
        </w:tc>
        <w:tc>
          <w:tcPr>
            <w:tcW w:w="426" w:type="dxa"/>
          </w:tcPr>
          <w:p w14:paraId="0C2F9AD3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522" w:type="dxa"/>
          </w:tcPr>
          <w:p w14:paraId="1953598F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6757B2" w:rsidRPr="006757B2" w14:paraId="0EB35FD4" w14:textId="77777777" w:rsidTr="006757B2">
        <w:trPr>
          <w:trHeight w:val="290"/>
        </w:trPr>
        <w:tc>
          <w:tcPr>
            <w:tcW w:w="426" w:type="dxa"/>
          </w:tcPr>
          <w:p w14:paraId="5DCAB483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</w:rPr>
            </w:pPr>
            <w:r w:rsidRPr="006757B2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14:paraId="447BF23C" w14:textId="620F1016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37" w:type="dxa"/>
          </w:tcPr>
          <w:p w14:paraId="6208D02C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356" w:type="dxa"/>
          </w:tcPr>
          <w:p w14:paraId="072702CD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5" w:type="dxa"/>
          </w:tcPr>
          <w:p w14:paraId="7EA32BA4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54CE231F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284" w:type="dxa"/>
          </w:tcPr>
          <w:p w14:paraId="03262F83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6AF9607F" w14:textId="3A01BDE2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26" w:type="dxa"/>
          </w:tcPr>
          <w:p w14:paraId="7BF7D2E9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522" w:type="dxa"/>
          </w:tcPr>
          <w:p w14:paraId="6D631F44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6757B2" w:rsidRPr="006757B2" w14:paraId="69AB9AAC" w14:textId="77777777" w:rsidTr="006757B2">
        <w:trPr>
          <w:trHeight w:val="277"/>
        </w:trPr>
        <w:tc>
          <w:tcPr>
            <w:tcW w:w="426" w:type="dxa"/>
          </w:tcPr>
          <w:p w14:paraId="126FFFB1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</w:rPr>
            </w:pPr>
            <w:r w:rsidRPr="006757B2">
              <w:rPr>
                <w:sz w:val="28"/>
                <w:szCs w:val="28"/>
              </w:rPr>
              <w:t>3</w:t>
            </w:r>
          </w:p>
        </w:tc>
        <w:tc>
          <w:tcPr>
            <w:tcW w:w="2310" w:type="dxa"/>
          </w:tcPr>
          <w:p w14:paraId="6DB0DB33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37" w:type="dxa"/>
          </w:tcPr>
          <w:p w14:paraId="34D632AF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356" w:type="dxa"/>
          </w:tcPr>
          <w:p w14:paraId="1863207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25" w:type="dxa"/>
          </w:tcPr>
          <w:p w14:paraId="2DE24F1A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5E015D4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284" w:type="dxa"/>
          </w:tcPr>
          <w:p w14:paraId="75655066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4ACA5BC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5030C653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522" w:type="dxa"/>
          </w:tcPr>
          <w:p w14:paraId="7A354BD8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</w:tr>
      <w:tr w:rsidR="006757B2" w:rsidRPr="006757B2" w14:paraId="4A546166" w14:textId="77777777" w:rsidTr="006757B2">
        <w:trPr>
          <w:trHeight w:val="290"/>
        </w:trPr>
        <w:tc>
          <w:tcPr>
            <w:tcW w:w="426" w:type="dxa"/>
          </w:tcPr>
          <w:p w14:paraId="7759A667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</w:rPr>
            </w:pPr>
            <w:r w:rsidRPr="006757B2">
              <w:rPr>
                <w:sz w:val="28"/>
                <w:szCs w:val="28"/>
              </w:rPr>
              <w:t>4</w:t>
            </w:r>
          </w:p>
        </w:tc>
        <w:tc>
          <w:tcPr>
            <w:tcW w:w="2310" w:type="dxa"/>
          </w:tcPr>
          <w:p w14:paraId="4551A92A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37" w:type="dxa"/>
          </w:tcPr>
          <w:p w14:paraId="68D391E3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356" w:type="dxa"/>
          </w:tcPr>
          <w:p w14:paraId="1790A54F" w14:textId="114F19C5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Компютърно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 моделиране </w:t>
            </w:r>
          </w:p>
        </w:tc>
        <w:tc>
          <w:tcPr>
            <w:tcW w:w="425" w:type="dxa"/>
          </w:tcPr>
          <w:p w14:paraId="23227422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7BCE0B2C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4" w:type="dxa"/>
          </w:tcPr>
          <w:p w14:paraId="2A8F9A7C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6226587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741DC49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522" w:type="dxa"/>
          </w:tcPr>
          <w:p w14:paraId="350CE25A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 /ИУЧ/</w:t>
            </w:r>
          </w:p>
        </w:tc>
      </w:tr>
      <w:tr w:rsidR="006757B2" w:rsidRPr="006757B2" w14:paraId="37B471F4" w14:textId="77777777" w:rsidTr="006757B2">
        <w:trPr>
          <w:trHeight w:val="277"/>
        </w:trPr>
        <w:tc>
          <w:tcPr>
            <w:tcW w:w="426" w:type="dxa"/>
          </w:tcPr>
          <w:p w14:paraId="22296391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</w:rPr>
            </w:pPr>
            <w:r w:rsidRPr="006757B2">
              <w:rPr>
                <w:sz w:val="28"/>
                <w:szCs w:val="28"/>
              </w:rPr>
              <w:t>5</w:t>
            </w:r>
          </w:p>
        </w:tc>
        <w:tc>
          <w:tcPr>
            <w:tcW w:w="2310" w:type="dxa"/>
          </w:tcPr>
          <w:p w14:paraId="28DD7F87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37" w:type="dxa"/>
          </w:tcPr>
          <w:p w14:paraId="54722D51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356" w:type="dxa"/>
          </w:tcPr>
          <w:p w14:paraId="3B415D02" w14:textId="5012E0F3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25" w:type="dxa"/>
          </w:tcPr>
          <w:p w14:paraId="5599F4BC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0E4EB66D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284" w:type="dxa"/>
          </w:tcPr>
          <w:p w14:paraId="7CB93D2D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696CCF6C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6" w:type="dxa"/>
          </w:tcPr>
          <w:p w14:paraId="0E5E479E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522" w:type="dxa"/>
          </w:tcPr>
          <w:p w14:paraId="51EE22A8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</w:tr>
      <w:tr w:rsidR="006757B2" w:rsidRPr="006757B2" w14:paraId="1412DCEC" w14:textId="77777777" w:rsidTr="006757B2">
        <w:trPr>
          <w:trHeight w:val="277"/>
        </w:trPr>
        <w:tc>
          <w:tcPr>
            <w:tcW w:w="426" w:type="dxa"/>
          </w:tcPr>
          <w:p w14:paraId="20847F33" w14:textId="77777777" w:rsidR="006757B2" w:rsidRPr="006757B2" w:rsidRDefault="006757B2" w:rsidP="00226A2F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6757B2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310" w:type="dxa"/>
          </w:tcPr>
          <w:p w14:paraId="16108E0A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37" w:type="dxa"/>
          </w:tcPr>
          <w:p w14:paraId="1425C630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356" w:type="dxa"/>
          </w:tcPr>
          <w:p w14:paraId="0830EDE4" w14:textId="3AC7F3E6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Час по спортни дейности </w:t>
            </w:r>
          </w:p>
        </w:tc>
        <w:tc>
          <w:tcPr>
            <w:tcW w:w="425" w:type="dxa"/>
          </w:tcPr>
          <w:p w14:paraId="5822FE1F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551" w:type="dxa"/>
          </w:tcPr>
          <w:p w14:paraId="517BD13D" w14:textId="3FD8A2C3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Технологии и предприемачество </w:t>
            </w:r>
          </w:p>
        </w:tc>
        <w:tc>
          <w:tcPr>
            <w:tcW w:w="284" w:type="dxa"/>
          </w:tcPr>
          <w:p w14:paraId="1616F32B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551" w:type="dxa"/>
          </w:tcPr>
          <w:p w14:paraId="097B8294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26" w:type="dxa"/>
          </w:tcPr>
          <w:p w14:paraId="624D25F4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522" w:type="dxa"/>
          </w:tcPr>
          <w:p w14:paraId="44B5F8B4" w14:textId="77777777" w:rsidR="006757B2" w:rsidRPr="006757B2" w:rsidRDefault="006757B2" w:rsidP="00226A2F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6757B2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-</w:t>
            </w:r>
          </w:p>
        </w:tc>
      </w:tr>
    </w:tbl>
    <w:p w14:paraId="06302461" w14:textId="72F22592" w:rsidR="006E3A73" w:rsidRPr="00184B46" w:rsidRDefault="006E3A73" w:rsidP="008D68A1">
      <w:pPr>
        <w:rPr>
          <w:lang w:val="ru-RU"/>
        </w:rPr>
      </w:pPr>
    </w:p>
    <w:p w14:paraId="4E984DE5" w14:textId="43F12DC5" w:rsidR="00D11D1B" w:rsidRPr="00184B46" w:rsidRDefault="00D11D1B" w:rsidP="008D68A1"/>
    <w:p w14:paraId="79361656" w14:textId="77777777" w:rsidR="00A0332E" w:rsidRPr="00184B46" w:rsidRDefault="00A0332E" w:rsidP="008D68A1"/>
    <w:p w14:paraId="1675C7C5" w14:textId="3F7D84F1" w:rsidR="00D11D1B" w:rsidRPr="00184B46" w:rsidRDefault="00D11D1B" w:rsidP="008D68A1">
      <w:pPr>
        <w:rPr>
          <w:lang w:val="ru-RU"/>
        </w:rPr>
      </w:pPr>
    </w:p>
    <w:p w14:paraId="4D61EA1E" w14:textId="77777777" w:rsidR="00D11D1B" w:rsidRPr="00184B46" w:rsidRDefault="00D11D1B" w:rsidP="008D68A1">
      <w:pPr>
        <w:rPr>
          <w:lang w:val="ru-RU"/>
        </w:rPr>
      </w:pPr>
    </w:p>
    <w:tbl>
      <w:tblPr>
        <w:tblpPr w:leftFromText="141" w:rightFromText="141" w:vertAnchor="text" w:horzAnchor="margin" w:tblpY="555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6"/>
        <w:gridCol w:w="2276"/>
        <w:gridCol w:w="419"/>
        <w:gridCol w:w="2348"/>
        <w:gridCol w:w="409"/>
        <w:gridCol w:w="2662"/>
        <w:gridCol w:w="426"/>
        <w:gridCol w:w="2451"/>
        <w:gridCol w:w="420"/>
        <w:gridCol w:w="2486"/>
      </w:tblGrid>
      <w:tr w:rsidR="006E3A73" w:rsidRPr="00184B46" w14:paraId="1C74D3A9" w14:textId="77777777" w:rsidTr="00ED54EB">
        <w:trPr>
          <w:trHeight w:val="601"/>
        </w:trPr>
        <w:tc>
          <w:tcPr>
            <w:tcW w:w="386" w:type="dxa"/>
          </w:tcPr>
          <w:p w14:paraId="1B0B4DB2" w14:textId="77777777" w:rsidR="006E3A73" w:rsidRPr="00184B46" w:rsidRDefault="006E3A73" w:rsidP="006E3A73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76" w:type="dxa"/>
          </w:tcPr>
          <w:p w14:paraId="1BB06608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ПОНЕДЕЛНИК</w:t>
            </w:r>
          </w:p>
          <w:p w14:paraId="5946F581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19" w:type="dxa"/>
          </w:tcPr>
          <w:p w14:paraId="12454356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48" w:type="dxa"/>
          </w:tcPr>
          <w:p w14:paraId="0634FC2F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409" w:type="dxa"/>
          </w:tcPr>
          <w:p w14:paraId="39BB448E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662" w:type="dxa"/>
          </w:tcPr>
          <w:p w14:paraId="6041DF3D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426" w:type="dxa"/>
          </w:tcPr>
          <w:p w14:paraId="5A1E1754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51" w:type="dxa"/>
          </w:tcPr>
          <w:p w14:paraId="4F71C822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420" w:type="dxa"/>
          </w:tcPr>
          <w:p w14:paraId="5B17994A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</w:tcPr>
          <w:p w14:paraId="33609D07" w14:textId="77777777" w:rsidR="006E3A73" w:rsidRPr="00184B46" w:rsidRDefault="006E3A73" w:rsidP="006E3A7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84B46">
              <w:rPr>
                <w:b/>
                <w:sz w:val="28"/>
                <w:szCs w:val="28"/>
              </w:rPr>
              <w:t>ПЕТЪК</w:t>
            </w:r>
          </w:p>
        </w:tc>
      </w:tr>
      <w:tr w:rsidR="00D11D1B" w:rsidRPr="00184B46" w14:paraId="41178B20" w14:textId="77777777" w:rsidTr="00ED54EB">
        <w:trPr>
          <w:trHeight w:val="288"/>
        </w:trPr>
        <w:tc>
          <w:tcPr>
            <w:tcW w:w="386" w:type="dxa"/>
          </w:tcPr>
          <w:p w14:paraId="48E8C420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1</w:t>
            </w:r>
          </w:p>
        </w:tc>
        <w:tc>
          <w:tcPr>
            <w:tcW w:w="2276" w:type="dxa"/>
          </w:tcPr>
          <w:p w14:paraId="24B8CF47" w14:textId="05936B05" w:rsidR="00D11D1B" w:rsidRPr="00184B46" w:rsidRDefault="0006354A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419" w:type="dxa"/>
          </w:tcPr>
          <w:p w14:paraId="60F48D7D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348" w:type="dxa"/>
          </w:tcPr>
          <w:p w14:paraId="20E4E52E" w14:textId="05BA0E79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9" w:type="dxa"/>
          </w:tcPr>
          <w:p w14:paraId="0838D75A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662" w:type="dxa"/>
          </w:tcPr>
          <w:p w14:paraId="07AA4FAC" w14:textId="63A2FB2B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2BBF20E6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51" w:type="dxa"/>
          </w:tcPr>
          <w:p w14:paraId="5E5DDFDC" w14:textId="15841824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0" w:type="dxa"/>
          </w:tcPr>
          <w:p w14:paraId="5261DFA0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2486" w:type="dxa"/>
          </w:tcPr>
          <w:p w14:paraId="0FCCDBC3" w14:textId="3CCE40FD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Ком</w:t>
            </w:r>
            <w:r w:rsidR="00A0332E"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п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ютърно моделиране</w:t>
            </w:r>
          </w:p>
        </w:tc>
      </w:tr>
      <w:tr w:rsidR="00D11D1B" w:rsidRPr="00184B46" w14:paraId="19D212A8" w14:textId="77777777" w:rsidTr="00ED54EB">
        <w:trPr>
          <w:trHeight w:val="301"/>
        </w:trPr>
        <w:tc>
          <w:tcPr>
            <w:tcW w:w="386" w:type="dxa"/>
          </w:tcPr>
          <w:p w14:paraId="3F4128CF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2</w:t>
            </w:r>
          </w:p>
        </w:tc>
        <w:tc>
          <w:tcPr>
            <w:tcW w:w="2276" w:type="dxa"/>
          </w:tcPr>
          <w:p w14:paraId="41C77367" w14:textId="65840E23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9" w:type="dxa"/>
          </w:tcPr>
          <w:p w14:paraId="1BA306F8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348" w:type="dxa"/>
          </w:tcPr>
          <w:p w14:paraId="584F15AF" w14:textId="58569C1B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09" w:type="dxa"/>
          </w:tcPr>
          <w:p w14:paraId="6CFFC040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662" w:type="dxa"/>
          </w:tcPr>
          <w:p w14:paraId="2A7F43BF" w14:textId="2673D9E5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26" w:type="dxa"/>
          </w:tcPr>
          <w:p w14:paraId="6F56D0D3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51" w:type="dxa"/>
          </w:tcPr>
          <w:p w14:paraId="709611B4" w14:textId="73772076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0" w:type="dxa"/>
          </w:tcPr>
          <w:p w14:paraId="48322BB0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2486" w:type="dxa"/>
          </w:tcPr>
          <w:p w14:paraId="47C2DE2C" w14:textId="172B1AE6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</w:tr>
      <w:tr w:rsidR="00D11D1B" w:rsidRPr="00184B46" w14:paraId="4C1D92F4" w14:textId="77777777" w:rsidTr="00ED54EB">
        <w:trPr>
          <w:trHeight w:val="288"/>
        </w:trPr>
        <w:tc>
          <w:tcPr>
            <w:tcW w:w="386" w:type="dxa"/>
          </w:tcPr>
          <w:p w14:paraId="2B227440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3</w:t>
            </w:r>
          </w:p>
        </w:tc>
        <w:tc>
          <w:tcPr>
            <w:tcW w:w="2276" w:type="dxa"/>
          </w:tcPr>
          <w:p w14:paraId="63D27E16" w14:textId="479434E0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</w:t>
            </w:r>
          </w:p>
        </w:tc>
        <w:tc>
          <w:tcPr>
            <w:tcW w:w="419" w:type="dxa"/>
          </w:tcPr>
          <w:p w14:paraId="1D3BECBC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348" w:type="dxa"/>
          </w:tcPr>
          <w:p w14:paraId="1EF59A80" w14:textId="4F1D92B0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09" w:type="dxa"/>
          </w:tcPr>
          <w:p w14:paraId="4F34EECD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662" w:type="dxa"/>
          </w:tcPr>
          <w:p w14:paraId="3CBA0132" w14:textId="17983EA8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426" w:type="dxa"/>
          </w:tcPr>
          <w:p w14:paraId="46CCA305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51" w:type="dxa"/>
          </w:tcPr>
          <w:p w14:paraId="3396D813" w14:textId="3AFCEB6B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420" w:type="dxa"/>
          </w:tcPr>
          <w:p w14:paraId="3CEC21E6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2486" w:type="dxa"/>
          </w:tcPr>
          <w:p w14:paraId="49DD5BF5" w14:textId="02E35ACC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D11D1B" w:rsidRPr="00184B46" w14:paraId="2E95AA5F" w14:textId="77777777" w:rsidTr="00ED54EB">
        <w:trPr>
          <w:trHeight w:val="288"/>
        </w:trPr>
        <w:tc>
          <w:tcPr>
            <w:tcW w:w="386" w:type="dxa"/>
          </w:tcPr>
          <w:p w14:paraId="259B8963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4</w:t>
            </w:r>
          </w:p>
        </w:tc>
        <w:tc>
          <w:tcPr>
            <w:tcW w:w="2276" w:type="dxa"/>
          </w:tcPr>
          <w:p w14:paraId="5AF26046" w14:textId="4901FDBD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19" w:type="dxa"/>
          </w:tcPr>
          <w:p w14:paraId="1F6437F2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348" w:type="dxa"/>
          </w:tcPr>
          <w:p w14:paraId="62C30293" w14:textId="68714361" w:rsidR="00D11D1B" w:rsidRPr="00184B46" w:rsidRDefault="0006354A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  <w:tc>
          <w:tcPr>
            <w:tcW w:w="409" w:type="dxa"/>
          </w:tcPr>
          <w:p w14:paraId="6E469C10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662" w:type="dxa"/>
          </w:tcPr>
          <w:p w14:paraId="25DE09C6" w14:textId="666C8415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26" w:type="dxa"/>
          </w:tcPr>
          <w:p w14:paraId="5229C36D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51" w:type="dxa"/>
          </w:tcPr>
          <w:p w14:paraId="273B05EA" w14:textId="7907A70B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Английски език </w:t>
            </w:r>
          </w:p>
        </w:tc>
        <w:tc>
          <w:tcPr>
            <w:tcW w:w="420" w:type="dxa"/>
          </w:tcPr>
          <w:p w14:paraId="1E5EA944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2486" w:type="dxa"/>
          </w:tcPr>
          <w:p w14:paraId="30906594" w14:textId="2A9700F6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Б</w:t>
            </w: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ългарски език и литература/ИУЧ/</w:t>
            </w:r>
          </w:p>
        </w:tc>
      </w:tr>
      <w:tr w:rsidR="00D11D1B" w:rsidRPr="00184B46" w14:paraId="343AD89F" w14:textId="77777777" w:rsidTr="00ED54EB">
        <w:trPr>
          <w:trHeight w:val="301"/>
        </w:trPr>
        <w:tc>
          <w:tcPr>
            <w:tcW w:w="386" w:type="dxa"/>
          </w:tcPr>
          <w:p w14:paraId="3EB5BC8E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</w:rPr>
            </w:pPr>
            <w:r w:rsidRPr="00184B46">
              <w:rPr>
                <w:sz w:val="28"/>
                <w:szCs w:val="28"/>
              </w:rPr>
              <w:t>5</w:t>
            </w:r>
          </w:p>
        </w:tc>
        <w:tc>
          <w:tcPr>
            <w:tcW w:w="2276" w:type="dxa"/>
          </w:tcPr>
          <w:p w14:paraId="5D0F5658" w14:textId="3AC1F9BD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19" w:type="dxa"/>
          </w:tcPr>
          <w:p w14:paraId="3070681A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63568A21" w14:textId="007D0C98" w:rsidR="00D11D1B" w:rsidRPr="00184B46" w:rsidRDefault="0006354A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409" w:type="dxa"/>
          </w:tcPr>
          <w:p w14:paraId="09FE0848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662" w:type="dxa"/>
          </w:tcPr>
          <w:p w14:paraId="71906208" w14:textId="75C2384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Математика /ИУЧ/</w:t>
            </w:r>
          </w:p>
        </w:tc>
        <w:tc>
          <w:tcPr>
            <w:tcW w:w="426" w:type="dxa"/>
          </w:tcPr>
          <w:p w14:paraId="4B0DCFBB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2451" w:type="dxa"/>
          </w:tcPr>
          <w:p w14:paraId="6BE71877" w14:textId="2F0835DE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420" w:type="dxa"/>
          </w:tcPr>
          <w:p w14:paraId="1BA27DC6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5</w:t>
            </w:r>
          </w:p>
        </w:tc>
        <w:tc>
          <w:tcPr>
            <w:tcW w:w="2486" w:type="dxa"/>
          </w:tcPr>
          <w:p w14:paraId="43BFE82D" w14:textId="10932862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Физическо възпитание и спорт</w:t>
            </w:r>
          </w:p>
        </w:tc>
      </w:tr>
      <w:tr w:rsidR="00D11D1B" w:rsidRPr="00184B46" w14:paraId="5AC1C88D" w14:textId="77777777" w:rsidTr="00ED54EB">
        <w:trPr>
          <w:trHeight w:val="301"/>
        </w:trPr>
        <w:tc>
          <w:tcPr>
            <w:tcW w:w="386" w:type="dxa"/>
          </w:tcPr>
          <w:p w14:paraId="5095102C" w14:textId="77777777" w:rsidR="00D11D1B" w:rsidRPr="00184B46" w:rsidRDefault="00D11D1B" w:rsidP="00D11D1B">
            <w:pPr>
              <w:spacing w:after="0" w:line="240" w:lineRule="auto"/>
              <w:rPr>
                <w:sz w:val="28"/>
                <w:szCs w:val="28"/>
                <w:lang w:val="bg-BG"/>
              </w:rPr>
            </w:pPr>
            <w:r w:rsidRPr="00184B46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2276" w:type="dxa"/>
          </w:tcPr>
          <w:p w14:paraId="019A3B9C" w14:textId="46F5B7C6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Изобразително изкуство </w:t>
            </w:r>
          </w:p>
        </w:tc>
        <w:tc>
          <w:tcPr>
            <w:tcW w:w="419" w:type="dxa"/>
          </w:tcPr>
          <w:p w14:paraId="14ED7810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7523AD9D" w14:textId="553679CE" w:rsidR="00D11D1B" w:rsidRPr="00184B46" w:rsidRDefault="0006354A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Час на класа</w:t>
            </w:r>
            <w:bookmarkStart w:id="0" w:name="_GoBack"/>
            <w:bookmarkEnd w:id="0"/>
          </w:p>
        </w:tc>
        <w:tc>
          <w:tcPr>
            <w:tcW w:w="409" w:type="dxa"/>
          </w:tcPr>
          <w:p w14:paraId="74C86764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2662" w:type="dxa"/>
          </w:tcPr>
          <w:p w14:paraId="47335998" w14:textId="2ADC6A64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426" w:type="dxa"/>
          </w:tcPr>
          <w:p w14:paraId="1800F636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51" w:type="dxa"/>
          </w:tcPr>
          <w:p w14:paraId="77F22EDC" w14:textId="157BCDBB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Час по спортни дейности </w:t>
            </w:r>
          </w:p>
        </w:tc>
        <w:tc>
          <w:tcPr>
            <w:tcW w:w="420" w:type="dxa"/>
          </w:tcPr>
          <w:p w14:paraId="20FCA56F" w14:textId="77777777" w:rsidR="00D11D1B" w:rsidRPr="00184B46" w:rsidRDefault="00D11D1B" w:rsidP="00D11D1B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184B46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6</w:t>
            </w:r>
          </w:p>
        </w:tc>
        <w:tc>
          <w:tcPr>
            <w:tcW w:w="2486" w:type="dxa"/>
          </w:tcPr>
          <w:p w14:paraId="17636260" w14:textId="77B05F6C" w:rsidR="00D11D1B" w:rsidRPr="00184B46" w:rsidRDefault="00D11D1B" w:rsidP="00184B46">
            <w:pPr>
              <w:pStyle w:val="aa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EE02159" w14:textId="5737B498" w:rsidR="006E3A73" w:rsidRPr="00184B46" w:rsidRDefault="006E3A73" w:rsidP="008D68A1">
      <w:pPr>
        <w:rPr>
          <w:lang w:val="ru-RU"/>
        </w:rPr>
      </w:pPr>
      <w:r w:rsidRPr="00184B46">
        <w:rPr>
          <w:lang w:val="ru-RU"/>
        </w:rPr>
        <w:t xml:space="preserve"> </w:t>
      </w:r>
      <w:r w:rsidR="008D68A1" w:rsidRPr="00184B46">
        <w:rPr>
          <w:lang w:val="ru-RU"/>
        </w:rPr>
        <w:t>Седмична прогр</w:t>
      </w:r>
      <w:r w:rsidR="007F130A" w:rsidRPr="00184B46">
        <w:rPr>
          <w:lang w:val="ru-RU"/>
        </w:rPr>
        <w:t>ама на часовете по ЗП, ИУЧ</w:t>
      </w:r>
      <w:r w:rsidR="008D68A1" w:rsidRPr="00184B46">
        <w:rPr>
          <w:lang w:val="ru-RU"/>
        </w:rPr>
        <w:t xml:space="preserve">  на </w:t>
      </w:r>
      <w:r w:rsidR="008D68A1" w:rsidRPr="00184B46">
        <w:rPr>
          <w:b/>
        </w:rPr>
        <w:t>IV</w:t>
      </w:r>
      <w:r w:rsidR="008D68A1" w:rsidRPr="00184B46">
        <w:rPr>
          <w:b/>
          <w:lang w:val="ru-RU"/>
        </w:rPr>
        <w:t xml:space="preserve"> б</w:t>
      </w:r>
      <w:r w:rsidR="008D68A1" w:rsidRPr="00184B46">
        <w:rPr>
          <w:lang w:val="ru-RU"/>
        </w:rPr>
        <w:t xml:space="preserve">  клас</w:t>
      </w:r>
    </w:p>
    <w:p w14:paraId="62C526D8" w14:textId="77777777" w:rsidR="008D68A1" w:rsidRPr="00184B46" w:rsidRDefault="008D68A1" w:rsidP="00F3125B">
      <w:pPr>
        <w:rPr>
          <w:lang w:val="ru-RU"/>
        </w:rPr>
      </w:pPr>
    </w:p>
    <w:p w14:paraId="29332EDA" w14:textId="7028F7F5" w:rsidR="006E3A73" w:rsidRPr="00184B46" w:rsidRDefault="008A11E3" w:rsidP="006E3A73">
      <w:pPr>
        <w:tabs>
          <w:tab w:val="left" w:pos="9360"/>
        </w:tabs>
        <w:ind w:left="-180"/>
        <w:jc w:val="center"/>
        <w:outlineLvl w:val="0"/>
        <w:rPr>
          <w:b/>
          <w:sz w:val="32"/>
          <w:szCs w:val="32"/>
          <w:lang w:val="bg-BG"/>
        </w:rPr>
      </w:pPr>
      <w:r w:rsidRPr="00184B46">
        <w:rPr>
          <w:b/>
          <w:sz w:val="32"/>
          <w:szCs w:val="32"/>
          <w:lang w:val="bg-BG"/>
        </w:rPr>
        <w:t xml:space="preserve">                                                                           </w:t>
      </w:r>
      <w:r w:rsidR="000012CD" w:rsidRPr="00184B46">
        <w:rPr>
          <w:b/>
          <w:sz w:val="32"/>
          <w:szCs w:val="32"/>
          <w:lang w:val="bg-BG"/>
        </w:rPr>
        <w:t xml:space="preserve">Утвърждавам :        </w:t>
      </w:r>
    </w:p>
    <w:p w14:paraId="2D3AEB72" w14:textId="77777777" w:rsidR="00A0332E" w:rsidRPr="00184B46" w:rsidRDefault="006E3A73" w:rsidP="006A0EBB">
      <w:pPr>
        <w:tabs>
          <w:tab w:val="left" w:pos="9360"/>
        </w:tabs>
        <w:ind w:left="-180"/>
        <w:jc w:val="center"/>
        <w:outlineLvl w:val="0"/>
        <w:rPr>
          <w:b/>
          <w:sz w:val="32"/>
          <w:szCs w:val="32"/>
          <w:lang w:val="bg-BG"/>
        </w:rPr>
      </w:pPr>
      <w:r w:rsidRPr="00184B46">
        <w:rPr>
          <w:b/>
          <w:sz w:val="32"/>
          <w:szCs w:val="32"/>
          <w:lang w:val="bg-BG"/>
        </w:rPr>
        <w:t xml:space="preserve">                    </w:t>
      </w:r>
    </w:p>
    <w:p w14:paraId="6EB825DE" w14:textId="3C914CC5" w:rsidR="00B30EEF" w:rsidRPr="00184B46" w:rsidRDefault="006E3A73" w:rsidP="006A0EBB">
      <w:pPr>
        <w:tabs>
          <w:tab w:val="left" w:pos="9360"/>
        </w:tabs>
        <w:ind w:left="-180"/>
        <w:jc w:val="center"/>
        <w:outlineLvl w:val="0"/>
        <w:rPr>
          <w:b/>
          <w:sz w:val="32"/>
          <w:szCs w:val="32"/>
          <w:lang w:val="bg-BG"/>
        </w:rPr>
      </w:pPr>
      <w:r w:rsidRPr="00184B46">
        <w:rPr>
          <w:b/>
          <w:sz w:val="32"/>
          <w:szCs w:val="32"/>
          <w:lang w:val="bg-BG"/>
        </w:rPr>
        <w:t xml:space="preserve">                                                                                             </w:t>
      </w:r>
      <w:r w:rsidR="000012CD" w:rsidRPr="00184B46">
        <w:rPr>
          <w:b/>
          <w:sz w:val="32"/>
          <w:szCs w:val="32"/>
          <w:lang w:val="bg-BG"/>
        </w:rPr>
        <w:t>Директор:</w:t>
      </w:r>
      <w:r w:rsidR="000012CD" w:rsidRPr="00184B46">
        <w:rPr>
          <w:b/>
          <w:sz w:val="36"/>
          <w:szCs w:val="36"/>
          <w:lang w:val="bg-BG"/>
        </w:rPr>
        <w:t xml:space="preserve">   /</w:t>
      </w:r>
      <w:r w:rsidR="000012CD" w:rsidRPr="00184B46">
        <w:rPr>
          <w:b/>
          <w:sz w:val="28"/>
          <w:szCs w:val="28"/>
          <w:lang w:val="bg-BG"/>
        </w:rPr>
        <w:t>Д.</w:t>
      </w:r>
      <w:r w:rsidR="00AB095A" w:rsidRPr="00184B46">
        <w:rPr>
          <w:b/>
          <w:sz w:val="28"/>
          <w:szCs w:val="28"/>
          <w:lang w:val="bg-BG"/>
        </w:rPr>
        <w:t xml:space="preserve"> </w:t>
      </w:r>
      <w:r w:rsidR="000012CD" w:rsidRPr="00184B46">
        <w:rPr>
          <w:b/>
          <w:sz w:val="28"/>
          <w:szCs w:val="28"/>
          <w:lang w:val="bg-BG"/>
        </w:rPr>
        <w:t>Козалиева</w:t>
      </w:r>
      <w:r w:rsidR="000012CD" w:rsidRPr="00184B46">
        <w:rPr>
          <w:b/>
          <w:sz w:val="36"/>
          <w:szCs w:val="36"/>
          <w:lang w:val="bg-BG"/>
        </w:rPr>
        <w:t>/</w:t>
      </w:r>
    </w:p>
    <w:sectPr w:rsidR="00B30EEF" w:rsidRPr="00184B46" w:rsidSect="00A67D7A">
      <w:pgSz w:w="16838" w:h="11906" w:orient="landscape"/>
      <w:pgMar w:top="14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CB9AC" w14:textId="77777777" w:rsidR="001E6AB4" w:rsidRDefault="001E6AB4" w:rsidP="00A67D7A">
      <w:pPr>
        <w:spacing w:after="0" w:line="240" w:lineRule="auto"/>
      </w:pPr>
      <w:r>
        <w:separator/>
      </w:r>
    </w:p>
  </w:endnote>
  <w:endnote w:type="continuationSeparator" w:id="0">
    <w:p w14:paraId="0512BEE0" w14:textId="77777777" w:rsidR="001E6AB4" w:rsidRDefault="001E6AB4" w:rsidP="00A67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AC294" w14:textId="77777777" w:rsidR="001E6AB4" w:rsidRDefault="001E6AB4" w:rsidP="00A67D7A">
      <w:pPr>
        <w:spacing w:after="0" w:line="240" w:lineRule="auto"/>
      </w:pPr>
      <w:r>
        <w:separator/>
      </w:r>
    </w:p>
  </w:footnote>
  <w:footnote w:type="continuationSeparator" w:id="0">
    <w:p w14:paraId="0F738169" w14:textId="77777777" w:rsidR="001E6AB4" w:rsidRDefault="001E6AB4" w:rsidP="00A67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0494B"/>
    <w:multiLevelType w:val="hybridMultilevel"/>
    <w:tmpl w:val="CDFA8AE0"/>
    <w:lvl w:ilvl="0" w:tplc="BCA6CFF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B2C99"/>
    <w:multiLevelType w:val="hybridMultilevel"/>
    <w:tmpl w:val="DD8E1F48"/>
    <w:lvl w:ilvl="0" w:tplc="FEB64F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E3A1B"/>
    <w:multiLevelType w:val="hybridMultilevel"/>
    <w:tmpl w:val="9E105BD4"/>
    <w:lvl w:ilvl="0" w:tplc="1D3CE05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57F"/>
    <w:rsid w:val="000012CD"/>
    <w:rsid w:val="00010A5A"/>
    <w:rsid w:val="00023054"/>
    <w:rsid w:val="00026311"/>
    <w:rsid w:val="00031253"/>
    <w:rsid w:val="000319AC"/>
    <w:rsid w:val="00044C38"/>
    <w:rsid w:val="00045DDD"/>
    <w:rsid w:val="00054692"/>
    <w:rsid w:val="00056446"/>
    <w:rsid w:val="000621D0"/>
    <w:rsid w:val="0006354A"/>
    <w:rsid w:val="00072481"/>
    <w:rsid w:val="00072943"/>
    <w:rsid w:val="000745C4"/>
    <w:rsid w:val="00074C0E"/>
    <w:rsid w:val="0007552E"/>
    <w:rsid w:val="00083F1E"/>
    <w:rsid w:val="00085BE6"/>
    <w:rsid w:val="000870A5"/>
    <w:rsid w:val="000A4A67"/>
    <w:rsid w:val="000B2DA7"/>
    <w:rsid w:val="000B606B"/>
    <w:rsid w:val="000B6948"/>
    <w:rsid w:val="000C7B22"/>
    <w:rsid w:val="000D5192"/>
    <w:rsid w:val="000E10FC"/>
    <w:rsid w:val="000F4417"/>
    <w:rsid w:val="001013BB"/>
    <w:rsid w:val="00110F59"/>
    <w:rsid w:val="0011148C"/>
    <w:rsid w:val="00124D7A"/>
    <w:rsid w:val="001463B8"/>
    <w:rsid w:val="0015441A"/>
    <w:rsid w:val="001552C3"/>
    <w:rsid w:val="00160BF1"/>
    <w:rsid w:val="00162CEA"/>
    <w:rsid w:val="00167961"/>
    <w:rsid w:val="00170211"/>
    <w:rsid w:val="00170521"/>
    <w:rsid w:val="00174ED5"/>
    <w:rsid w:val="00177AB3"/>
    <w:rsid w:val="001808DF"/>
    <w:rsid w:val="00182E54"/>
    <w:rsid w:val="00184B46"/>
    <w:rsid w:val="00185A4C"/>
    <w:rsid w:val="00187050"/>
    <w:rsid w:val="001928DA"/>
    <w:rsid w:val="001A0F67"/>
    <w:rsid w:val="001A2475"/>
    <w:rsid w:val="001A757E"/>
    <w:rsid w:val="001B599B"/>
    <w:rsid w:val="001B7094"/>
    <w:rsid w:val="001C7F6A"/>
    <w:rsid w:val="001D0149"/>
    <w:rsid w:val="001D1B55"/>
    <w:rsid w:val="001D6F9E"/>
    <w:rsid w:val="001E1F40"/>
    <w:rsid w:val="001E22B8"/>
    <w:rsid w:val="001E2460"/>
    <w:rsid w:val="001E6AB4"/>
    <w:rsid w:val="001F3452"/>
    <w:rsid w:val="001F617B"/>
    <w:rsid w:val="001F6918"/>
    <w:rsid w:val="001F69E4"/>
    <w:rsid w:val="001F7DF4"/>
    <w:rsid w:val="002029AC"/>
    <w:rsid w:val="00203540"/>
    <w:rsid w:val="00204F33"/>
    <w:rsid w:val="00214D1B"/>
    <w:rsid w:val="00215919"/>
    <w:rsid w:val="002224CA"/>
    <w:rsid w:val="0022456C"/>
    <w:rsid w:val="002408ED"/>
    <w:rsid w:val="002443F9"/>
    <w:rsid w:val="002455DB"/>
    <w:rsid w:val="00246A54"/>
    <w:rsid w:val="00247C82"/>
    <w:rsid w:val="00257BC2"/>
    <w:rsid w:val="00271660"/>
    <w:rsid w:val="002757BE"/>
    <w:rsid w:val="00285B31"/>
    <w:rsid w:val="002A6394"/>
    <w:rsid w:val="002C03D1"/>
    <w:rsid w:val="002C4C6A"/>
    <w:rsid w:val="002F300B"/>
    <w:rsid w:val="002F7A72"/>
    <w:rsid w:val="00302159"/>
    <w:rsid w:val="00305882"/>
    <w:rsid w:val="003200C1"/>
    <w:rsid w:val="00322424"/>
    <w:rsid w:val="0033601D"/>
    <w:rsid w:val="003362A6"/>
    <w:rsid w:val="003452B3"/>
    <w:rsid w:val="0034671E"/>
    <w:rsid w:val="00346EE1"/>
    <w:rsid w:val="00350DFA"/>
    <w:rsid w:val="00350E98"/>
    <w:rsid w:val="003518F6"/>
    <w:rsid w:val="00361104"/>
    <w:rsid w:val="0036401B"/>
    <w:rsid w:val="00383DAD"/>
    <w:rsid w:val="00384219"/>
    <w:rsid w:val="00384859"/>
    <w:rsid w:val="00396CB0"/>
    <w:rsid w:val="003A12DF"/>
    <w:rsid w:val="003A4C7D"/>
    <w:rsid w:val="003A6B71"/>
    <w:rsid w:val="003A713F"/>
    <w:rsid w:val="003B15D6"/>
    <w:rsid w:val="003B1EBE"/>
    <w:rsid w:val="003B642B"/>
    <w:rsid w:val="003B709A"/>
    <w:rsid w:val="003B76BE"/>
    <w:rsid w:val="003C1E44"/>
    <w:rsid w:val="003D0F7B"/>
    <w:rsid w:val="003D19F2"/>
    <w:rsid w:val="003D2D96"/>
    <w:rsid w:val="003D7AAA"/>
    <w:rsid w:val="003E12E8"/>
    <w:rsid w:val="003E3C8B"/>
    <w:rsid w:val="003E4D60"/>
    <w:rsid w:val="003F0510"/>
    <w:rsid w:val="003F4525"/>
    <w:rsid w:val="003F5324"/>
    <w:rsid w:val="003F71D8"/>
    <w:rsid w:val="00402333"/>
    <w:rsid w:val="00415875"/>
    <w:rsid w:val="004177DB"/>
    <w:rsid w:val="004335C7"/>
    <w:rsid w:val="00436FF0"/>
    <w:rsid w:val="00442B11"/>
    <w:rsid w:val="0044475A"/>
    <w:rsid w:val="004657D2"/>
    <w:rsid w:val="0047572B"/>
    <w:rsid w:val="004766A2"/>
    <w:rsid w:val="00477430"/>
    <w:rsid w:val="004876A1"/>
    <w:rsid w:val="00490544"/>
    <w:rsid w:val="004912B3"/>
    <w:rsid w:val="0049480E"/>
    <w:rsid w:val="004B4538"/>
    <w:rsid w:val="004B46B6"/>
    <w:rsid w:val="004B758E"/>
    <w:rsid w:val="004B7BBC"/>
    <w:rsid w:val="004C17AC"/>
    <w:rsid w:val="004D28C5"/>
    <w:rsid w:val="004D35B5"/>
    <w:rsid w:val="004D7A93"/>
    <w:rsid w:val="004E4AC6"/>
    <w:rsid w:val="004E6C4E"/>
    <w:rsid w:val="004E7778"/>
    <w:rsid w:val="004F32EF"/>
    <w:rsid w:val="00500517"/>
    <w:rsid w:val="00503CC1"/>
    <w:rsid w:val="00503E19"/>
    <w:rsid w:val="00504A6A"/>
    <w:rsid w:val="00505F29"/>
    <w:rsid w:val="005113F7"/>
    <w:rsid w:val="005131A5"/>
    <w:rsid w:val="0052158F"/>
    <w:rsid w:val="005230A8"/>
    <w:rsid w:val="00523386"/>
    <w:rsid w:val="00523E66"/>
    <w:rsid w:val="0052408D"/>
    <w:rsid w:val="005314C4"/>
    <w:rsid w:val="00534A94"/>
    <w:rsid w:val="00535823"/>
    <w:rsid w:val="00535DE8"/>
    <w:rsid w:val="00537811"/>
    <w:rsid w:val="00554392"/>
    <w:rsid w:val="005569AE"/>
    <w:rsid w:val="00580A08"/>
    <w:rsid w:val="0058485A"/>
    <w:rsid w:val="005852CF"/>
    <w:rsid w:val="00585993"/>
    <w:rsid w:val="0058603E"/>
    <w:rsid w:val="00586F00"/>
    <w:rsid w:val="00587182"/>
    <w:rsid w:val="005916D5"/>
    <w:rsid w:val="00596271"/>
    <w:rsid w:val="0059753B"/>
    <w:rsid w:val="005A1AAA"/>
    <w:rsid w:val="005A2E28"/>
    <w:rsid w:val="005B169A"/>
    <w:rsid w:val="005C38E9"/>
    <w:rsid w:val="005E1DB4"/>
    <w:rsid w:val="0060341F"/>
    <w:rsid w:val="006112E3"/>
    <w:rsid w:val="0061215D"/>
    <w:rsid w:val="00621C44"/>
    <w:rsid w:val="006235B0"/>
    <w:rsid w:val="00632179"/>
    <w:rsid w:val="00632378"/>
    <w:rsid w:val="00635B7B"/>
    <w:rsid w:val="006404D2"/>
    <w:rsid w:val="006443C9"/>
    <w:rsid w:val="006448D7"/>
    <w:rsid w:val="00650E50"/>
    <w:rsid w:val="00652CC6"/>
    <w:rsid w:val="006534AB"/>
    <w:rsid w:val="00655178"/>
    <w:rsid w:val="00657D15"/>
    <w:rsid w:val="006757B2"/>
    <w:rsid w:val="006814A9"/>
    <w:rsid w:val="00684579"/>
    <w:rsid w:val="00687412"/>
    <w:rsid w:val="006901A6"/>
    <w:rsid w:val="00692260"/>
    <w:rsid w:val="0069265A"/>
    <w:rsid w:val="00694C25"/>
    <w:rsid w:val="006A0EBB"/>
    <w:rsid w:val="006A3899"/>
    <w:rsid w:val="006A3B48"/>
    <w:rsid w:val="006A6D90"/>
    <w:rsid w:val="006B42ED"/>
    <w:rsid w:val="006B68EA"/>
    <w:rsid w:val="006C029F"/>
    <w:rsid w:val="006D5260"/>
    <w:rsid w:val="006D5B27"/>
    <w:rsid w:val="006E1F90"/>
    <w:rsid w:val="006E357B"/>
    <w:rsid w:val="006E3A73"/>
    <w:rsid w:val="006F5306"/>
    <w:rsid w:val="006F776B"/>
    <w:rsid w:val="00707738"/>
    <w:rsid w:val="00713967"/>
    <w:rsid w:val="00714268"/>
    <w:rsid w:val="007154C1"/>
    <w:rsid w:val="00720D0E"/>
    <w:rsid w:val="00724177"/>
    <w:rsid w:val="00727185"/>
    <w:rsid w:val="007302E5"/>
    <w:rsid w:val="00730852"/>
    <w:rsid w:val="007315CF"/>
    <w:rsid w:val="007322C1"/>
    <w:rsid w:val="007359A2"/>
    <w:rsid w:val="00744AFE"/>
    <w:rsid w:val="00751A61"/>
    <w:rsid w:val="0075274B"/>
    <w:rsid w:val="007533DB"/>
    <w:rsid w:val="00760AAD"/>
    <w:rsid w:val="00762B91"/>
    <w:rsid w:val="00766832"/>
    <w:rsid w:val="00780B2D"/>
    <w:rsid w:val="00782989"/>
    <w:rsid w:val="00783E15"/>
    <w:rsid w:val="00784E38"/>
    <w:rsid w:val="00785AE2"/>
    <w:rsid w:val="007938C9"/>
    <w:rsid w:val="0079604E"/>
    <w:rsid w:val="007976DA"/>
    <w:rsid w:val="007A078C"/>
    <w:rsid w:val="007A5DF3"/>
    <w:rsid w:val="007B3A2F"/>
    <w:rsid w:val="007B741A"/>
    <w:rsid w:val="007B7712"/>
    <w:rsid w:val="007C0088"/>
    <w:rsid w:val="007C0089"/>
    <w:rsid w:val="007C3BD4"/>
    <w:rsid w:val="007C5180"/>
    <w:rsid w:val="007D0941"/>
    <w:rsid w:val="007D1D0F"/>
    <w:rsid w:val="007D38E5"/>
    <w:rsid w:val="007D4D29"/>
    <w:rsid w:val="007D68CD"/>
    <w:rsid w:val="007E4473"/>
    <w:rsid w:val="007E5710"/>
    <w:rsid w:val="007E7023"/>
    <w:rsid w:val="007E7503"/>
    <w:rsid w:val="007F0185"/>
    <w:rsid w:val="007F130A"/>
    <w:rsid w:val="007F175D"/>
    <w:rsid w:val="007F3506"/>
    <w:rsid w:val="007F46DD"/>
    <w:rsid w:val="007F772D"/>
    <w:rsid w:val="00800680"/>
    <w:rsid w:val="00801F64"/>
    <w:rsid w:val="00802CCA"/>
    <w:rsid w:val="0080484C"/>
    <w:rsid w:val="00805195"/>
    <w:rsid w:val="00805D9A"/>
    <w:rsid w:val="00812C02"/>
    <w:rsid w:val="008368D5"/>
    <w:rsid w:val="00840730"/>
    <w:rsid w:val="00845A39"/>
    <w:rsid w:val="00847DB1"/>
    <w:rsid w:val="00857C36"/>
    <w:rsid w:val="00862D79"/>
    <w:rsid w:val="00872928"/>
    <w:rsid w:val="0087581F"/>
    <w:rsid w:val="00881112"/>
    <w:rsid w:val="00881D7F"/>
    <w:rsid w:val="00887AC4"/>
    <w:rsid w:val="00897093"/>
    <w:rsid w:val="0089779D"/>
    <w:rsid w:val="008A11E3"/>
    <w:rsid w:val="008B0BBC"/>
    <w:rsid w:val="008B66C9"/>
    <w:rsid w:val="008C3941"/>
    <w:rsid w:val="008C43C1"/>
    <w:rsid w:val="008D68A1"/>
    <w:rsid w:val="008E119F"/>
    <w:rsid w:val="008E2DB7"/>
    <w:rsid w:val="008E666A"/>
    <w:rsid w:val="009032A3"/>
    <w:rsid w:val="00905767"/>
    <w:rsid w:val="00912C7F"/>
    <w:rsid w:val="00921735"/>
    <w:rsid w:val="00945026"/>
    <w:rsid w:val="009500F3"/>
    <w:rsid w:val="00951FFA"/>
    <w:rsid w:val="00955B3A"/>
    <w:rsid w:val="00960BD8"/>
    <w:rsid w:val="00964087"/>
    <w:rsid w:val="0098242C"/>
    <w:rsid w:val="0098674D"/>
    <w:rsid w:val="009B702F"/>
    <w:rsid w:val="009C0A24"/>
    <w:rsid w:val="009C313C"/>
    <w:rsid w:val="009D23B1"/>
    <w:rsid w:val="009D4136"/>
    <w:rsid w:val="009F1092"/>
    <w:rsid w:val="009F41A2"/>
    <w:rsid w:val="009F7787"/>
    <w:rsid w:val="009F7A32"/>
    <w:rsid w:val="00A0332E"/>
    <w:rsid w:val="00A06B7B"/>
    <w:rsid w:val="00A133A7"/>
    <w:rsid w:val="00A20E48"/>
    <w:rsid w:val="00A27152"/>
    <w:rsid w:val="00A31826"/>
    <w:rsid w:val="00A31E62"/>
    <w:rsid w:val="00A371E3"/>
    <w:rsid w:val="00A43271"/>
    <w:rsid w:val="00A43D98"/>
    <w:rsid w:val="00A45B2E"/>
    <w:rsid w:val="00A56412"/>
    <w:rsid w:val="00A61B0A"/>
    <w:rsid w:val="00A67A1D"/>
    <w:rsid w:val="00A67D7A"/>
    <w:rsid w:val="00A70755"/>
    <w:rsid w:val="00A72EDE"/>
    <w:rsid w:val="00A76C08"/>
    <w:rsid w:val="00A8202F"/>
    <w:rsid w:val="00A82990"/>
    <w:rsid w:val="00A97E15"/>
    <w:rsid w:val="00AB095A"/>
    <w:rsid w:val="00AB30F1"/>
    <w:rsid w:val="00AB60EF"/>
    <w:rsid w:val="00AB6364"/>
    <w:rsid w:val="00AB6656"/>
    <w:rsid w:val="00AC645E"/>
    <w:rsid w:val="00AD50EC"/>
    <w:rsid w:val="00AD7A5B"/>
    <w:rsid w:val="00AE009F"/>
    <w:rsid w:val="00AE556A"/>
    <w:rsid w:val="00AE62D0"/>
    <w:rsid w:val="00AF77FC"/>
    <w:rsid w:val="00B00114"/>
    <w:rsid w:val="00B02FB5"/>
    <w:rsid w:val="00B06400"/>
    <w:rsid w:val="00B2046E"/>
    <w:rsid w:val="00B251FB"/>
    <w:rsid w:val="00B25F10"/>
    <w:rsid w:val="00B27C34"/>
    <w:rsid w:val="00B30E7D"/>
    <w:rsid w:val="00B30EEF"/>
    <w:rsid w:val="00B362E1"/>
    <w:rsid w:val="00B37E98"/>
    <w:rsid w:val="00B421D2"/>
    <w:rsid w:val="00B43E91"/>
    <w:rsid w:val="00B44AAB"/>
    <w:rsid w:val="00B47DAD"/>
    <w:rsid w:val="00B53011"/>
    <w:rsid w:val="00B53789"/>
    <w:rsid w:val="00B75786"/>
    <w:rsid w:val="00B7757F"/>
    <w:rsid w:val="00B803C5"/>
    <w:rsid w:val="00B8558F"/>
    <w:rsid w:val="00B872CC"/>
    <w:rsid w:val="00B87E9B"/>
    <w:rsid w:val="00B91011"/>
    <w:rsid w:val="00BA11B5"/>
    <w:rsid w:val="00BA227F"/>
    <w:rsid w:val="00BA6D1F"/>
    <w:rsid w:val="00BB2442"/>
    <w:rsid w:val="00BB5704"/>
    <w:rsid w:val="00BC542B"/>
    <w:rsid w:val="00BC6765"/>
    <w:rsid w:val="00BD0E9F"/>
    <w:rsid w:val="00BE1CE2"/>
    <w:rsid w:val="00BE712C"/>
    <w:rsid w:val="00BE7FEC"/>
    <w:rsid w:val="00BF1A21"/>
    <w:rsid w:val="00BF3A7A"/>
    <w:rsid w:val="00BF78C9"/>
    <w:rsid w:val="00C001B0"/>
    <w:rsid w:val="00C00912"/>
    <w:rsid w:val="00C07E29"/>
    <w:rsid w:val="00C20C0B"/>
    <w:rsid w:val="00C22B86"/>
    <w:rsid w:val="00C24B8D"/>
    <w:rsid w:val="00C36830"/>
    <w:rsid w:val="00C42255"/>
    <w:rsid w:val="00C5110E"/>
    <w:rsid w:val="00C5224D"/>
    <w:rsid w:val="00C527FB"/>
    <w:rsid w:val="00C6324B"/>
    <w:rsid w:val="00C7153F"/>
    <w:rsid w:val="00C76450"/>
    <w:rsid w:val="00C77703"/>
    <w:rsid w:val="00C93F45"/>
    <w:rsid w:val="00C957F5"/>
    <w:rsid w:val="00C979E1"/>
    <w:rsid w:val="00CB1305"/>
    <w:rsid w:val="00CC322F"/>
    <w:rsid w:val="00CC5E9F"/>
    <w:rsid w:val="00CD057A"/>
    <w:rsid w:val="00CD5824"/>
    <w:rsid w:val="00CE0827"/>
    <w:rsid w:val="00CE0958"/>
    <w:rsid w:val="00CE4D86"/>
    <w:rsid w:val="00D00C5C"/>
    <w:rsid w:val="00D11D1B"/>
    <w:rsid w:val="00D14280"/>
    <w:rsid w:val="00D152E0"/>
    <w:rsid w:val="00D16862"/>
    <w:rsid w:val="00D23578"/>
    <w:rsid w:val="00D244D9"/>
    <w:rsid w:val="00D262A6"/>
    <w:rsid w:val="00D27FA7"/>
    <w:rsid w:val="00D4109A"/>
    <w:rsid w:val="00D43187"/>
    <w:rsid w:val="00D64112"/>
    <w:rsid w:val="00D73F54"/>
    <w:rsid w:val="00D76FE9"/>
    <w:rsid w:val="00D92D04"/>
    <w:rsid w:val="00D93003"/>
    <w:rsid w:val="00D93922"/>
    <w:rsid w:val="00D93BA0"/>
    <w:rsid w:val="00DA30FC"/>
    <w:rsid w:val="00DB0BDB"/>
    <w:rsid w:val="00DB2891"/>
    <w:rsid w:val="00DB6108"/>
    <w:rsid w:val="00DC18C7"/>
    <w:rsid w:val="00DC4516"/>
    <w:rsid w:val="00DD59C0"/>
    <w:rsid w:val="00DD7114"/>
    <w:rsid w:val="00DD7250"/>
    <w:rsid w:val="00DE04FA"/>
    <w:rsid w:val="00DE3808"/>
    <w:rsid w:val="00DF0054"/>
    <w:rsid w:val="00DF5A9F"/>
    <w:rsid w:val="00DF6C2C"/>
    <w:rsid w:val="00E1306A"/>
    <w:rsid w:val="00E15795"/>
    <w:rsid w:val="00E24DC4"/>
    <w:rsid w:val="00E31C60"/>
    <w:rsid w:val="00E356CE"/>
    <w:rsid w:val="00E42FB9"/>
    <w:rsid w:val="00E50843"/>
    <w:rsid w:val="00E50B82"/>
    <w:rsid w:val="00E63EF0"/>
    <w:rsid w:val="00E719FB"/>
    <w:rsid w:val="00E71F8E"/>
    <w:rsid w:val="00E7614E"/>
    <w:rsid w:val="00E77716"/>
    <w:rsid w:val="00E81AD9"/>
    <w:rsid w:val="00E96109"/>
    <w:rsid w:val="00EA510A"/>
    <w:rsid w:val="00EA605A"/>
    <w:rsid w:val="00EB0976"/>
    <w:rsid w:val="00EB722E"/>
    <w:rsid w:val="00ED08DA"/>
    <w:rsid w:val="00ED54EB"/>
    <w:rsid w:val="00EE1FE5"/>
    <w:rsid w:val="00EE2362"/>
    <w:rsid w:val="00EE7825"/>
    <w:rsid w:val="00EE7979"/>
    <w:rsid w:val="00EF04C4"/>
    <w:rsid w:val="00EF0F3D"/>
    <w:rsid w:val="00EF386E"/>
    <w:rsid w:val="00EF71AB"/>
    <w:rsid w:val="00F00B7B"/>
    <w:rsid w:val="00F15419"/>
    <w:rsid w:val="00F22084"/>
    <w:rsid w:val="00F27A80"/>
    <w:rsid w:val="00F30AD2"/>
    <w:rsid w:val="00F3125B"/>
    <w:rsid w:val="00F315EA"/>
    <w:rsid w:val="00F40121"/>
    <w:rsid w:val="00F45A3C"/>
    <w:rsid w:val="00F46BAC"/>
    <w:rsid w:val="00F53DBD"/>
    <w:rsid w:val="00F57C90"/>
    <w:rsid w:val="00F64C95"/>
    <w:rsid w:val="00F658FF"/>
    <w:rsid w:val="00F77FA3"/>
    <w:rsid w:val="00F82FEC"/>
    <w:rsid w:val="00F92B51"/>
    <w:rsid w:val="00F936C7"/>
    <w:rsid w:val="00FA7FFC"/>
    <w:rsid w:val="00FF0E77"/>
    <w:rsid w:val="00FF3853"/>
    <w:rsid w:val="00FF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A91747"/>
  <w15:docId w15:val="{55FF5AB9-F989-47DF-B0F9-DDA3183A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C0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77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A67D7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5">
    <w:name w:val="Горен колонтитул Знак"/>
    <w:link w:val="a4"/>
    <w:uiPriority w:val="99"/>
    <w:semiHidden/>
    <w:locked/>
    <w:rsid w:val="00A67D7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67D7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7">
    <w:name w:val="Долен колонтитул Знак"/>
    <w:link w:val="a6"/>
    <w:uiPriority w:val="99"/>
    <w:semiHidden/>
    <w:locked/>
    <w:rsid w:val="00A67D7A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19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3D19F2"/>
    <w:rPr>
      <w:rFonts w:ascii="Tahoma" w:hAnsi="Tahoma" w:cs="Tahoma"/>
      <w:sz w:val="16"/>
      <w:szCs w:val="16"/>
      <w:lang w:val="en-US" w:eastAsia="en-US"/>
    </w:rPr>
  </w:style>
  <w:style w:type="paragraph" w:styleId="aa">
    <w:name w:val="List Paragraph"/>
    <w:basedOn w:val="a"/>
    <w:uiPriority w:val="34"/>
    <w:qFormat/>
    <w:rsid w:val="00503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7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14CD1-8B97-46A1-BFF8-F50B9E88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1010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Седмична програма на часовете ЗП, ЗИП и СИП на Іа клас</vt:lpstr>
      <vt:lpstr>Седмична програма на часовете ЗП, ЗИП и СИП на Іа клас</vt:lpstr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Седмична програма на часовете ЗП, ЗИП и СИП на Іа клас</dc:title>
  <dc:creator>NU_HrBotev-PC</dc:creator>
  <cp:lastModifiedBy>User</cp:lastModifiedBy>
  <cp:revision>8</cp:revision>
  <cp:lastPrinted>2022-09-08T06:24:00Z</cp:lastPrinted>
  <dcterms:created xsi:type="dcterms:W3CDTF">2026-09-03T11:02:00Z</dcterms:created>
  <dcterms:modified xsi:type="dcterms:W3CDTF">2026-09-04T06:16:00Z</dcterms:modified>
</cp:coreProperties>
</file>